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873DE" w14:textId="77777777" w:rsidR="00E850F1" w:rsidRDefault="00E850F1" w:rsidP="0041241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</w:p>
    <w:p w14:paraId="28C34C04" w14:textId="7C02D092" w:rsidR="00412418" w:rsidRDefault="00412418" w:rsidP="00412418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JADŁOSPIS od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5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października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do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9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>października</w:t>
      </w:r>
      <w:r>
        <w:rPr>
          <w:rFonts w:ascii="Times New Roman" w:eastAsia="Times New Roman" w:hAnsi="Times New Roman"/>
          <w:b/>
          <w:i/>
          <w:kern w:val="0"/>
          <w:sz w:val="36"/>
          <w:szCs w:val="36"/>
          <w:lang w:eastAsia="pl-PL"/>
          <w14:ligatures w14:val="none"/>
        </w:rPr>
        <w:t xml:space="preserve"> 2026 r.</w:t>
      </w:r>
    </w:p>
    <w:tbl>
      <w:tblPr>
        <w:tblW w:w="155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8"/>
        <w:gridCol w:w="4819"/>
        <w:gridCol w:w="1134"/>
        <w:gridCol w:w="5101"/>
        <w:gridCol w:w="3543"/>
      </w:tblGrid>
      <w:tr w:rsidR="00412418" w14:paraId="50838123" w14:textId="77777777" w:rsidTr="00214BD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7EEB2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D1A2D" w14:textId="77777777" w:rsidR="00412418" w:rsidRDefault="00412418" w:rsidP="0041241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Śniadanie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1FF53" w14:textId="77777777" w:rsidR="00412418" w:rsidRDefault="00412418" w:rsidP="0041241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II śniadanie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CD7DD" w14:textId="77777777" w:rsidR="00412418" w:rsidRDefault="00412418" w:rsidP="0041241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Obiad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2026A" w14:textId="77777777" w:rsidR="00412418" w:rsidRDefault="00412418" w:rsidP="0041241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Podwieczorek </w:t>
            </w:r>
          </w:p>
        </w:tc>
      </w:tr>
      <w:tr w:rsidR="00412418" w14:paraId="18782960" w14:textId="77777777" w:rsidTr="00214BD7"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DF361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Pon.</w:t>
            </w:r>
          </w:p>
          <w:p w14:paraId="2C6EBE02" w14:textId="3D35D8A1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05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.X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C308A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owsiane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(1,7) </w:t>
            </w:r>
          </w:p>
          <w:p w14:paraId="4A5EE17E" w14:textId="160249BF" w:rsidR="00412418" w:rsidRDefault="00412418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34FD83ED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7CBAFD2D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Serek Włoszczowa śmietankowy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2C8F9EA3" w14:textId="51D854BB" w:rsidR="00412418" w:rsidRDefault="000F011C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Kiełbasa żywiecka </w:t>
            </w:r>
          </w:p>
          <w:p w14:paraId="1CC58D49" w14:textId="17A40541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Sałata </w:t>
            </w:r>
            <w:r w:rsidR="000F011C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Papryka Ogórek zielony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61C9FA97" w14:textId="77777777" w:rsidR="00412418" w:rsidRDefault="00412418" w:rsidP="00412418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Marchewka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Herbata truskawka z poziomką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F613A" w14:textId="77777777" w:rsidR="00412418" w:rsidRDefault="00412418" w:rsidP="00412418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Jabłko </w:t>
            </w:r>
          </w:p>
          <w:p w14:paraId="2961B6E7" w14:textId="2E82ED36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Woda z cytryną</w:t>
            </w:r>
            <w:r w:rsidR="000F011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i zieloną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miętą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284AD" w14:textId="25C76EBC" w:rsidR="00412418" w:rsidRDefault="000F011C" w:rsidP="00412418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Zupa kalafiorowa</w:t>
            </w:r>
            <w:r w:rsidR="00412418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412418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(wywar warzywny)</w:t>
            </w:r>
            <w:r w:rsidR="00412418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7,</w:t>
            </w:r>
            <w:r w:rsidR="00412418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9)</w:t>
            </w:r>
          </w:p>
          <w:p w14:paraId="6F98A2A2" w14:textId="0E42FA77" w:rsidR="00412418" w:rsidRDefault="000F011C" w:rsidP="00412418">
            <w:pPr>
              <w:spacing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Polędwiczka wieprzowa w sosie własnym</w:t>
            </w:r>
            <w:r w:rsidR="00412418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bCs/>
              </w:rPr>
              <w:br/>
              <w:t xml:space="preserve">Kasza </w:t>
            </w:r>
            <w:r>
              <w:rPr>
                <w:rFonts w:ascii="Times New Roman" w:eastAsia="Times New Roman" w:hAnsi="Times New Roman"/>
                <w:b/>
                <w:bCs/>
              </w:rPr>
              <w:t>jęczmienna gruba</w:t>
            </w:r>
            <w:r w:rsidR="00412418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(1)</w:t>
            </w:r>
            <w:r w:rsidR="00412418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/>
                <w:b/>
                <w:bCs/>
              </w:rPr>
              <w:t xml:space="preserve">Surówka z czerwonej kapusty, jabłka, cebulki i ogórka kiszonego z oliwą z oliwek </w:t>
            </w:r>
            <w:r w:rsidR="00412418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br/>
            </w:r>
            <w:r w:rsidR="0041241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Kompot 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wiśniowy </w:t>
            </w:r>
            <w:r w:rsidR="0041241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84A3C" w14:textId="1FB91423" w:rsidR="00412418" w:rsidRPr="000F011C" w:rsidRDefault="000F011C" w:rsidP="00214BD7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Bułka wrocławska z masłem i pomidorem</w:t>
            </w:r>
            <w:r w:rsidR="00412418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(1,7)</w:t>
            </w:r>
            <w:r w:rsidR="00412418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5264AFD2" w14:textId="48D106E5" w:rsidR="00412418" w:rsidRDefault="000F011C" w:rsidP="00412418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Kawa Inka z mlekiem</w:t>
            </w:r>
            <w:r w:rsidR="00412418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(1,7)</w:t>
            </w:r>
          </w:p>
          <w:p w14:paraId="258C752E" w14:textId="77777777" w:rsidR="00412418" w:rsidRDefault="00412418" w:rsidP="00412418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 xml:space="preserve">Banan </w:t>
            </w:r>
          </w:p>
        </w:tc>
      </w:tr>
      <w:tr w:rsidR="00412418" w14:paraId="5919A7F7" w14:textId="77777777" w:rsidTr="00E850F1">
        <w:trPr>
          <w:trHeight w:val="1493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7FC2D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Wtorek </w:t>
            </w:r>
          </w:p>
          <w:p w14:paraId="7CF21BF1" w14:textId="5A735299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06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6E555" w14:textId="4DE413CC" w:rsidR="00412418" w:rsidRDefault="00412418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4238E697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1BF2FA50" w14:textId="0A812C4A" w:rsidR="00412418" w:rsidRDefault="00412418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Pasta z </w:t>
            </w:r>
            <w:r w:rsidR="00214BD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łososia gotowanego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(4,</w:t>
            </w:r>
            <w:r>
              <w:rPr>
                <w:rFonts w:ascii="Times New Roman" w:eastAsia="Times New Roman" w:hAnsi="Times New Roman"/>
                <w:b/>
                <w:color w:val="EE0000"/>
                <w:sz w:val="20"/>
                <w:szCs w:val="20"/>
              </w:rPr>
              <w:t>3,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10)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53797F2A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Jajko na twardo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(3)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14:paraId="77105F9F" w14:textId="473EB6F0" w:rsidR="00412418" w:rsidRDefault="00214BD7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Papryka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Rzodkiewka Szczypiorek  </w:t>
            </w:r>
          </w:p>
          <w:p w14:paraId="4A315025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Kalarepa Herbata prosto z lasu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C7F2B" w14:textId="53A850D9" w:rsidR="00412418" w:rsidRDefault="00214BD7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Śliwka </w:t>
            </w:r>
          </w:p>
          <w:p w14:paraId="06078BC3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</w:rPr>
              <w:t>Napój wieloowocowy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963F8" w14:textId="67D2BCED" w:rsidR="00412418" w:rsidRDefault="00412418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Zupa </w:t>
            </w:r>
            <w:r w:rsidR="00214BD7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zacierkowa z zieleniną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(wywar warzywny) 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(1,</w:t>
            </w:r>
            <w:r>
              <w:rPr>
                <w:rFonts w:ascii="Times New Roman" w:eastAsia="Times New Roman" w:hAnsi="Times New Roman"/>
                <w:b/>
                <w:color w:val="EE0000"/>
                <w:kern w:val="3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,9) 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5F6F132F" w14:textId="77A6A016" w:rsidR="00412418" w:rsidRDefault="00214BD7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Gulasz z ciecierzycy i dyni </w:t>
            </w:r>
          </w:p>
          <w:p w14:paraId="433FE850" w14:textId="3919A84C" w:rsidR="00412418" w:rsidRDefault="00412418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Ryż </w:t>
            </w:r>
            <w:r w:rsidR="00214BD7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brązowy </w:t>
            </w:r>
          </w:p>
          <w:p w14:paraId="05C010AB" w14:textId="684F77FE" w:rsidR="00412418" w:rsidRDefault="00214BD7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Surówka z kapusty pekińskiej, marchewki i jabłka z oliwą z oliwek </w:t>
            </w:r>
          </w:p>
          <w:p w14:paraId="344C2E2A" w14:textId="3CFADE41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Woda z cytryną</w:t>
            </w:r>
            <w:r w:rsidR="00214BD7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i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naparem miętowym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3C404" w14:textId="6CA5634F" w:rsidR="00412418" w:rsidRDefault="00214BD7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Ciasto marchewkowe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412418"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(1,3)</w:t>
            </w:r>
          </w:p>
          <w:p w14:paraId="64D3C796" w14:textId="432C6B6C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*placuszki z </w:t>
            </w:r>
            <w:r w:rsidR="00A34215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marchewki i 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mąki bezglutenowej </w:t>
            </w:r>
          </w:p>
          <w:p w14:paraId="2B9CA22E" w14:textId="5C774699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 w:rsidR="00214BD7"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(7)</w:t>
            </w:r>
          </w:p>
          <w:p w14:paraId="1D4E1F76" w14:textId="532740DE" w:rsidR="00412418" w:rsidRDefault="00214BD7" w:rsidP="00412418">
            <w:pPr>
              <w:suppressAutoHyphens/>
              <w:autoSpaceDN w:val="0"/>
              <w:spacing w:after="0" w:line="240" w:lineRule="auto"/>
              <w:rPr>
                <w:rFonts w:ascii="Times New Roman" w:hAnsi="Times New Roman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Melon </w:t>
            </w:r>
            <w:r w:rsidR="0041241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412418" w14:paraId="6B70880A" w14:textId="77777777" w:rsidTr="00E850F1">
        <w:trPr>
          <w:trHeight w:val="1416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D8E1D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Środa </w:t>
            </w:r>
          </w:p>
          <w:p w14:paraId="6251D124" w14:textId="1534A78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07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77D12D6A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82575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Płatki ryżowe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4F51CD59" w14:textId="36DE1334" w:rsidR="00412418" w:rsidRDefault="00412418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103FB2FD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 razowy, chłopski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19920C1A" w14:textId="4C9979AF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Ser żółty </w:t>
            </w:r>
            <w:r w:rsidR="00214BD7">
              <w:rPr>
                <w:rFonts w:ascii="Times New Roman" w:eastAsia="Times New Roman" w:hAnsi="Times New Roman"/>
                <w:b/>
                <w:sz w:val="20"/>
                <w:szCs w:val="20"/>
              </w:rPr>
              <w:t>Salami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12E6F406" w14:textId="04566195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</w:t>
            </w:r>
            <w:r w:rsidR="00214BD7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Pomidor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Ogórek zielony    </w:t>
            </w:r>
          </w:p>
          <w:p w14:paraId="412C54F5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 Herbata malinowa                  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41F7B" w14:textId="2CD2DADF" w:rsidR="00412418" w:rsidRDefault="00214BD7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Arbuz </w:t>
            </w:r>
          </w:p>
          <w:p w14:paraId="6AF8A1C6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aronii     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31EF1" w14:textId="1CD48891" w:rsidR="00412418" w:rsidRDefault="00412418" w:rsidP="00412418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Zupa </w:t>
            </w:r>
            <w:r w:rsidR="00FC0D02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pomidorowa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 z makaronem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(1,</w:t>
            </w:r>
            <w:r>
              <w:rPr>
                <w:rFonts w:ascii="Times New Roman" w:hAnsi="Times New Roman"/>
                <w:b/>
                <w:bCs/>
                <w:color w:val="EE0000"/>
                <w:kern w:val="3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 xml:space="preserve">,7,9) </w:t>
            </w:r>
          </w:p>
          <w:p w14:paraId="17C7957A" w14:textId="01647E83" w:rsidR="00FC0D02" w:rsidRDefault="00FC0D02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Kotlet mielony wieprzowy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1,3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</w:p>
          <w:p w14:paraId="35069150" w14:textId="2087E0CB" w:rsidR="00412418" w:rsidRDefault="00412418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Ziemniaki </w:t>
            </w:r>
          </w:p>
          <w:p w14:paraId="48F53737" w14:textId="183C66BA" w:rsidR="00412418" w:rsidRDefault="00FC0D02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Marchewka z groszkiem duszona </w:t>
            </w:r>
            <w:r w:rsidR="00412418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  <w:r w:rsidR="00412418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0254215C" w14:textId="6EF1B57A" w:rsidR="00412418" w:rsidRDefault="00412418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Kompot </w:t>
            </w:r>
            <w:r w:rsidR="00FC0D02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jabłkowo-gruszkowy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07ADE" w14:textId="45B1C559" w:rsidR="00412418" w:rsidRDefault="00FC0D02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Pasta kiełbasiana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3,10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)</w:t>
            </w:r>
          </w:p>
          <w:p w14:paraId="41AF3E61" w14:textId="44D7DF18" w:rsidR="00FC0D02" w:rsidRDefault="00FC0D02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Ogórek kiszony</w:t>
            </w:r>
          </w:p>
          <w:p w14:paraId="3B199FA8" w14:textId="77777777" w:rsidR="00FC0D02" w:rsidRDefault="00FC0D02" w:rsidP="00E850F1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Bułeczka kropeczka z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>(1,7)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Kawa 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Anatol</w:t>
            </w: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z mlekiem </w:t>
            </w:r>
            <w:r>
              <w:rPr>
                <w:rFonts w:ascii="Times New Roman" w:eastAsia="Times New Roman" w:hAnsi="Times New Roman"/>
                <w:b/>
                <w:bCs/>
                <w:color w:val="0000FF"/>
                <w:sz w:val="20"/>
                <w:szCs w:val="20"/>
              </w:rPr>
              <w:t>(1,7)</w:t>
            </w:r>
          </w:p>
          <w:p w14:paraId="71C69C8B" w14:textId="77AE58D3" w:rsidR="00412418" w:rsidRPr="00FC0D02" w:rsidRDefault="00FC0D02" w:rsidP="00FC0D02">
            <w:pPr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Gruszka </w:t>
            </w:r>
            <w:r w:rsidR="00412418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</w:tr>
      <w:tr w:rsidR="00412418" w14:paraId="6232192E" w14:textId="77777777" w:rsidTr="00E850F1">
        <w:trPr>
          <w:trHeight w:val="142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FD819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Czwartek </w:t>
            </w:r>
          </w:p>
          <w:p w14:paraId="7BB229A5" w14:textId="200BA7C2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08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7CF494BA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A9217" w14:textId="49CC06D3" w:rsidR="00412418" w:rsidRDefault="00412418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20C35333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005B9303" w14:textId="3EFC7563" w:rsidR="00412418" w:rsidRDefault="00FC0D02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Serek Turek śmietankowy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54239881" w14:textId="66FB2DE6" w:rsidR="00412418" w:rsidRDefault="00FC0D02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Szynka </w:t>
            </w:r>
          </w:p>
          <w:p w14:paraId="749E7277" w14:textId="7A2EE64C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Sałata </w:t>
            </w:r>
            <w:r w:rsidR="00FC0D02">
              <w:rPr>
                <w:rFonts w:ascii="Times New Roman" w:eastAsia="Times New Roman" w:hAnsi="Times New Roman"/>
                <w:b/>
                <w:sz w:val="20"/>
                <w:szCs w:val="20"/>
              </w:rPr>
              <w:t>Ogórek zielony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Pomidor  </w:t>
            </w:r>
          </w:p>
          <w:p w14:paraId="7D9A3324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Marchewka  Herbata truskawka z poziomką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8EC48" w14:textId="44072D17" w:rsidR="00412418" w:rsidRDefault="00FC0D02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Jabłko </w:t>
            </w:r>
          </w:p>
          <w:p w14:paraId="2E7D57E8" w14:textId="66479E5A" w:rsidR="00412418" w:rsidRDefault="00FC0D02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Woda z cytryną 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     </w:t>
            </w: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21947" w14:textId="1E687C6D" w:rsidR="00412418" w:rsidRDefault="00FC0D02" w:rsidP="00412418">
            <w:pPr>
              <w:spacing w:after="0" w:line="240" w:lineRule="auto"/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Zupa jarzynowa z fasolką szparagową </w:t>
            </w:r>
            <w:r w:rsidR="00412418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(wywar warzywny)</w:t>
            </w:r>
            <w:r w:rsidR="00412418"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 w:rsidR="00412418">
              <w:rPr>
                <w:rFonts w:ascii="Times New Roman" w:hAnsi="Times New Roman"/>
                <w:b/>
                <w:bCs/>
                <w:color w:val="3333FF"/>
                <w:kern w:val="3"/>
                <w:sz w:val="20"/>
                <w:szCs w:val="20"/>
              </w:rPr>
              <w:t>(1,7,9)</w:t>
            </w:r>
          </w:p>
          <w:p w14:paraId="609A7DAE" w14:textId="407BAD66" w:rsidR="00412418" w:rsidRDefault="00FC0D02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K</w:t>
            </w:r>
            <w:r w:rsidR="000653C3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luseczki leniwe z twarogiem i bułką tartą </w:t>
            </w:r>
            <w:r w:rsidR="00412418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 w:rsidR="000653C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1,3,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7)</w:t>
            </w:r>
          </w:p>
          <w:p w14:paraId="21D46B08" w14:textId="6CBACB73" w:rsidR="00412418" w:rsidRDefault="000653C3" w:rsidP="00412418">
            <w:pPr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Karmelizowana śliwka z cynamonem  </w:t>
            </w:r>
          </w:p>
          <w:p w14:paraId="6D1ADE2E" w14:textId="3F9F9283" w:rsidR="00412418" w:rsidRDefault="00412418" w:rsidP="00412418">
            <w:pPr>
              <w:suppressAutoHyphens/>
              <w:autoSpaceDN w:val="0"/>
              <w:spacing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Woda z pomarańczą</w:t>
            </w:r>
            <w:r w:rsidR="000653C3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A8778" w14:textId="541D479D" w:rsidR="00412418" w:rsidRDefault="000653C3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Koktajl truskawkowy na jogurcie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2851C6"/>
                <w:sz w:val="20"/>
                <w:szCs w:val="20"/>
              </w:rPr>
              <w:t>7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321D1098" w14:textId="3EB477FF" w:rsidR="000653C3" w:rsidRDefault="000653C3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>*</w:t>
            </w:r>
            <w:r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koktajl (mus truskawkowy + napój owsiany) </w:t>
            </w:r>
          </w:p>
          <w:p w14:paraId="6D5C3980" w14:textId="23D8B81D" w:rsidR="00412418" w:rsidRPr="000653C3" w:rsidRDefault="000653C3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Chrupki kukurydziane </w:t>
            </w:r>
            <w:r w:rsidR="00412418">
              <w:rPr>
                <w:rFonts w:ascii="Times New Roman" w:eastAsia="Times New Roman" w:hAnsi="Times New Roman"/>
                <w:b/>
                <w:color w:val="FF00FF"/>
                <w:sz w:val="20"/>
                <w:szCs w:val="20"/>
              </w:rPr>
              <w:t xml:space="preserve"> </w:t>
            </w:r>
          </w:p>
          <w:p w14:paraId="32397B0B" w14:textId="536ED540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Talerz warzyw (papryka, ogórek zielony, kalarepa, marchewka)</w:t>
            </w:r>
          </w:p>
        </w:tc>
      </w:tr>
      <w:tr w:rsidR="00412418" w14:paraId="706F941A" w14:textId="77777777" w:rsidTr="00214BD7">
        <w:trPr>
          <w:trHeight w:val="58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CDECA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Piątek </w:t>
            </w:r>
          </w:p>
          <w:p w14:paraId="1DFBC67F" w14:textId="4B13DF42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.X</w:t>
            </w:r>
          </w:p>
          <w:p w14:paraId="5EFACB2E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183C5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Kasza kukurydziana na mleku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1038F12A" w14:textId="46099882" w:rsidR="00412418" w:rsidRDefault="00412418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Mleko gotowane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73888E81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Chleb wieloziarnisty, razowy, chłopski z  masłem </w:t>
            </w:r>
            <w:r>
              <w:rPr>
                <w:rFonts w:ascii="Times New Roman" w:eastAsia="Times New Roman" w:hAnsi="Times New Roman"/>
                <w:b/>
                <w:color w:val="2B33DD"/>
                <w:sz w:val="20"/>
                <w:szCs w:val="20"/>
              </w:rPr>
              <w:t xml:space="preserve">(1,7) </w:t>
            </w:r>
          </w:p>
          <w:p w14:paraId="58CFD82F" w14:textId="476F52CD" w:rsidR="00412418" w:rsidRDefault="000653C3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Jajecznica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3,7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)</w:t>
            </w:r>
          </w:p>
          <w:p w14:paraId="38A55D83" w14:textId="6225D694" w:rsidR="00412418" w:rsidRDefault="000653C3" w:rsidP="00412418">
            <w:pPr>
              <w:suppressAutoHyphens/>
              <w:autoSpaceDN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Twarożek pomidorowo-bazyliowy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 xml:space="preserve">(7) </w:t>
            </w:r>
          </w:p>
          <w:p w14:paraId="3B014DA5" w14:textId="2775F328" w:rsidR="00412418" w:rsidRDefault="000653C3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Papryka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Rzodkiewka 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</w:p>
          <w:p w14:paraId="3C0C91BA" w14:textId="5ABDC86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Marchewka    Herbata z</w:t>
            </w:r>
            <w:r w:rsidR="00F70539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cytryną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F5DCB" w14:textId="7E86B2F1" w:rsidR="00412418" w:rsidRDefault="000653C3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Melon </w:t>
            </w:r>
          </w:p>
          <w:p w14:paraId="1EFE0AB1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Napój z truskawek </w:t>
            </w:r>
          </w:p>
          <w:p w14:paraId="12ECE8E4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  <w:p w14:paraId="25AF3C56" w14:textId="77777777" w:rsidR="00412418" w:rsidRDefault="00412418" w:rsidP="00412418">
            <w:pPr>
              <w:suppressAutoHyphens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A69FC" w14:textId="49BEF1DE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Zupa</w:t>
            </w:r>
            <w:r w:rsidR="000653C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krem z dyni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 xml:space="preserve">(wywar warzywny)z </w:t>
            </w:r>
            <w:r w:rsidR="000653C3">
              <w:rPr>
                <w:rFonts w:ascii="Times New Roman" w:hAnsi="Times New Roman"/>
                <w:b/>
                <w:bCs/>
                <w:kern w:val="3"/>
                <w:sz w:val="20"/>
                <w:szCs w:val="20"/>
              </w:rPr>
              <w:t>prażonymi pestkami dyni i słonecznika z groszkiem ptysiowym</w:t>
            </w:r>
            <w:r>
              <w:rPr>
                <w:rFonts w:ascii="Times New Roman" w:hAnsi="Times New Roman"/>
                <w:b/>
                <w:bCs/>
                <w:color w:val="0066FF"/>
                <w:kern w:val="3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 w:rsidR="000653C3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1,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7,9)</w:t>
            </w:r>
            <w:r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6C7406BC" w14:textId="1B285921" w:rsidR="00412418" w:rsidRPr="000653C3" w:rsidRDefault="00403E37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Pulpeciki z </w:t>
            </w:r>
            <w:proofErr w:type="spell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miruny</w:t>
            </w:r>
            <w:proofErr w:type="spell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w sosie koperkowym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</w:t>
            </w:r>
            <w:r w:rsidR="00412418">
              <w:rPr>
                <w:rFonts w:ascii="Times New Roman" w:eastAsia="Times New Roman" w:hAnsi="Times New Roman"/>
                <w:b/>
                <w:color w:val="0000FF"/>
                <w:kern w:val="3"/>
                <w:sz w:val="20"/>
                <w:szCs w:val="20"/>
              </w:rPr>
              <w:t>(1,3,4)</w:t>
            </w:r>
            <w:r w:rsidR="00412418"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  <w:t xml:space="preserve"> </w:t>
            </w:r>
          </w:p>
          <w:p w14:paraId="3A334D03" w14:textId="596DA766" w:rsidR="00412418" w:rsidRPr="00403E37" w:rsidRDefault="00412418" w:rsidP="00412418">
            <w:pPr>
              <w:suppressAutoHyphens/>
              <w:autoSpaceDN w:val="0"/>
              <w:spacing w:after="0" w:line="240" w:lineRule="auto"/>
              <w:rPr>
                <w:rFonts w:ascii="Nirmala UI" w:eastAsia="Times New Roman" w:hAnsi="Nirmala UI" w:cs="Nirmala UI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>Ziemniaki</w:t>
            </w:r>
            <w:r w:rsidR="00403E37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puree </w:t>
            </w:r>
            <w:r w:rsidR="00403E37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</w:t>
            </w:r>
            <w:r w:rsidR="00403E37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1,</w:t>
            </w:r>
            <w:r w:rsidR="00403E37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7)</w:t>
            </w:r>
          </w:p>
          <w:p w14:paraId="5D1E4986" w14:textId="77777777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Surówka z kiszonej kapusty i marchewki  z oliwą z oliwek </w:t>
            </w:r>
          </w:p>
          <w:p w14:paraId="6DF786EC" w14:textId="4ACE1769" w:rsidR="00412418" w:rsidRDefault="00F70539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Woda z cytryną i zieloną miętą </w:t>
            </w:r>
            <w:r w:rsidR="00412418">
              <w:rPr>
                <w:rFonts w:ascii="Times New Roman" w:eastAsia="Times New Roman" w:hAnsi="Times New Roman"/>
                <w:b/>
                <w:kern w:val="3"/>
                <w:sz w:val="20"/>
                <w:szCs w:val="20"/>
              </w:rPr>
              <w:t xml:space="preserve">  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0057E" w14:textId="0133B047" w:rsidR="00412418" w:rsidRDefault="00403E37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Kasza manna na gęsto z </w:t>
            </w:r>
            <w:r w:rsidR="00012F23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frużeliną wiśniową </w:t>
            </w:r>
            <w:r w:rsidR="00412418"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37DF930F" w14:textId="02BDDE70" w:rsidR="00412418" w:rsidRDefault="00412418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  <w:t>*</w:t>
            </w:r>
            <w:r w:rsidR="00A34215">
              <w:rPr>
                <w:rFonts w:ascii="Times New Roman" w:eastAsia="Times New Roman" w:hAnsi="Times New Roman"/>
                <w:b/>
                <w:color w:val="FF00FF"/>
                <w:sz w:val="18"/>
                <w:szCs w:val="18"/>
              </w:rPr>
              <w:t xml:space="preserve">kasza kukurydziana na gęsto na mleku owsianym </w:t>
            </w:r>
          </w:p>
          <w:p w14:paraId="17196996" w14:textId="0F2EE66D" w:rsidR="00412418" w:rsidRDefault="00F70539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color w:val="FF00FF"/>
                <w:kern w:val="3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Rogal maślany </w:t>
            </w:r>
            <w:r>
              <w:rPr>
                <w:rFonts w:ascii="Times New Roman" w:eastAsia="Times New Roman" w:hAnsi="Times New Roman"/>
                <w:b/>
                <w:color w:val="0000FF"/>
                <w:sz w:val="20"/>
                <w:szCs w:val="20"/>
              </w:rPr>
              <w:t>(7)</w:t>
            </w:r>
          </w:p>
          <w:p w14:paraId="44F46FBE" w14:textId="004D9F4B" w:rsidR="00412418" w:rsidRDefault="00F70539" w:rsidP="00412418">
            <w:pPr>
              <w:suppressAutoHyphens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Banan  </w:t>
            </w:r>
            <w:r w:rsidR="00412418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  </w:t>
            </w:r>
          </w:p>
        </w:tc>
      </w:tr>
    </w:tbl>
    <w:p w14:paraId="03919F9C" w14:textId="255F8DC0" w:rsidR="00412418" w:rsidRDefault="00412418" w:rsidP="00412418">
      <w:pPr>
        <w:suppressAutoHyphens/>
        <w:autoSpaceDN w:val="0"/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0000FF"/>
          <w:kern w:val="0"/>
          <w:sz w:val="18"/>
          <w:szCs w:val="18"/>
          <w:lang w:eastAsia="pl-PL"/>
          <w14:ligatures w14:val="none"/>
        </w:rPr>
        <w:t xml:space="preserve"> </w:t>
      </w:r>
    </w:p>
    <w:p w14:paraId="04A4E863" w14:textId="77777777" w:rsidR="00412418" w:rsidRDefault="00412418" w:rsidP="00412418">
      <w:pPr>
        <w:suppressAutoHyphens/>
        <w:autoSpaceDN w:val="0"/>
        <w:spacing w:after="0"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* Dzieci bezmleczne- zamiast mleka i pochodnych otrzymują napój owsiany, herbatę, miętę, zupy bez śmietany, zamiast masła dzieci otrzymują pieczywo smarowane margaryną</w:t>
      </w:r>
    </w:p>
    <w:p w14:paraId="303BE85F" w14:textId="12AEAF23" w:rsidR="002A6CEB" w:rsidRPr="00412418" w:rsidRDefault="00412418" w:rsidP="00412418">
      <w:pPr>
        <w:suppressAutoHyphens/>
        <w:autoSpaceDN w:val="0"/>
        <w:spacing w:line="240" w:lineRule="auto"/>
        <w:rPr>
          <w:kern w:val="0"/>
          <w14:ligatures w14:val="none"/>
        </w:rPr>
      </w:pP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* Dzieci bezglutenowe –pieczywo własne lub pieczywo razowe + margaryna, zupy, sosy zagęszczane kaszą jaglaną, miksowanymi warzywami lub mąką bezglutenową</w:t>
      </w:r>
      <w:r w:rsidR="000F011C"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, makaron bezglutenowy, kasze z glutenem zastąpiono kaszą gryczaną. </w:t>
      </w:r>
      <w:r>
        <w:rPr>
          <w:rFonts w:ascii="Times New Roman" w:eastAsia="Times New Roman" w:hAnsi="Times New Roman"/>
          <w:b/>
          <w:color w:val="FF00FF"/>
          <w:kern w:val="0"/>
          <w:sz w:val="18"/>
          <w:szCs w:val="18"/>
          <w:lang w:eastAsia="pl-PL"/>
          <w14:ligatures w14:val="none"/>
        </w:rPr>
        <w:t xml:space="preserve"> </w:t>
      </w:r>
    </w:p>
    <w:sectPr w:rsidR="002A6CEB" w:rsidRPr="00412418" w:rsidSect="00412418">
      <w:pgSz w:w="16838" w:h="11906" w:orient="landscape"/>
      <w:pgMar w:top="567" w:right="680" w:bottom="567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8C5"/>
    <w:rsid w:val="00012F23"/>
    <w:rsid w:val="000653C3"/>
    <w:rsid w:val="000F011C"/>
    <w:rsid w:val="00133481"/>
    <w:rsid w:val="00214BD7"/>
    <w:rsid w:val="002A6CEB"/>
    <w:rsid w:val="00370A2E"/>
    <w:rsid w:val="00403E37"/>
    <w:rsid w:val="00412418"/>
    <w:rsid w:val="004E28C5"/>
    <w:rsid w:val="00547676"/>
    <w:rsid w:val="0064097B"/>
    <w:rsid w:val="0072488D"/>
    <w:rsid w:val="00A34215"/>
    <w:rsid w:val="00CC2414"/>
    <w:rsid w:val="00E850F1"/>
    <w:rsid w:val="00F70539"/>
    <w:rsid w:val="00FC0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A98D3"/>
  <w15:chartTrackingRefBased/>
  <w15:docId w15:val="{26B5953A-8BF7-4BB1-8E81-1A7E5AF5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D02"/>
    <w:pPr>
      <w:spacing w:line="252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28C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8C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E28C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E28C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E28C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E28C5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E28C5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E28C5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E28C5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E28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8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E28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E28C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E28C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E28C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E28C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E28C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E28C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E2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E2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E28C5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E2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E28C5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E28C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E28C5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4E28C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E28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E28C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E28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482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Korczak</dc:creator>
  <cp:keywords/>
  <dc:description/>
  <cp:lastModifiedBy>Ela Korczak</cp:lastModifiedBy>
  <cp:revision>5</cp:revision>
  <dcterms:created xsi:type="dcterms:W3CDTF">2026-09-30T07:25:00Z</dcterms:created>
  <dcterms:modified xsi:type="dcterms:W3CDTF">2026-09-30T09:09:00Z</dcterms:modified>
</cp:coreProperties>
</file>