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DC15E" w14:textId="4295E3D7" w:rsidR="00D402B9" w:rsidRDefault="00D402B9" w:rsidP="00D402B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/>
          <w:b/>
          <w:i/>
          <w:kern w:val="0"/>
          <w:sz w:val="36"/>
          <w:szCs w:val="36"/>
          <w:lang w:eastAsia="pl-PL"/>
          <w14:ligatures w14:val="none"/>
        </w:rPr>
        <w:t>JADŁOSPIS od 7 września do 11 września 2026 r.</w:t>
      </w:r>
    </w:p>
    <w:tbl>
      <w:tblPr>
        <w:tblW w:w="15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4536"/>
        <w:gridCol w:w="1275"/>
        <w:gridCol w:w="5243"/>
        <w:gridCol w:w="3543"/>
      </w:tblGrid>
      <w:tr w:rsidR="00D402B9" w14:paraId="15E6E558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F011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8981" w14:textId="77777777" w:rsidR="00D402B9" w:rsidRDefault="00D402B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Śniadanie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CDEB9" w14:textId="77777777" w:rsidR="00D402B9" w:rsidRDefault="00D402B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II śniadanie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3646" w14:textId="77777777" w:rsidR="00D402B9" w:rsidRDefault="00D402B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Obiad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3F7D2" w14:textId="77777777" w:rsidR="00D402B9" w:rsidRDefault="00D402B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Podwieczorek </w:t>
            </w:r>
          </w:p>
        </w:tc>
      </w:tr>
      <w:tr w:rsidR="00D402B9" w14:paraId="7C7C7D2D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920E" w14:textId="5448A375" w:rsidR="00D402B9" w:rsidRP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D402B9">
              <w:rPr>
                <w:rFonts w:ascii="Times New Roman" w:eastAsia="Times New Roman" w:hAnsi="Times New Roman"/>
                <w:b/>
                <w:bCs/>
              </w:rPr>
              <w:t>Poniedz07.IX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0F14" w14:textId="77777777" w:rsidR="00D402B9" w:rsidRPr="00007A5F" w:rsidRDefault="00D402B9" w:rsidP="00D402B9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07A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Płatki kukurydziane na mleku </w:t>
            </w:r>
            <w:r w:rsidRPr="00007A5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</w:p>
          <w:p w14:paraId="45EF2691" w14:textId="77777777" w:rsidR="00D402B9" w:rsidRPr="00007A5F" w:rsidRDefault="00D402B9" w:rsidP="00D402B9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007A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Mleko gotowane </w:t>
            </w:r>
            <w:r w:rsidRPr="00007A5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 w:rsidRPr="00007A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007A5F"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   </w:t>
            </w:r>
          </w:p>
          <w:p w14:paraId="02A75A47" w14:textId="49DC3F94" w:rsidR="00D402B9" w:rsidRPr="00007A5F" w:rsidRDefault="00D402B9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7A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razowy, </w:t>
            </w:r>
            <w:r w:rsidR="00AA5F3B">
              <w:rPr>
                <w:rFonts w:ascii="Times New Roman" w:eastAsia="Times New Roman" w:hAnsi="Times New Roman"/>
                <w:b/>
                <w:sz w:val="20"/>
                <w:szCs w:val="20"/>
              </w:rPr>
              <w:t>chłopski</w:t>
            </w:r>
            <w:r w:rsidRPr="00007A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z masłem </w:t>
            </w:r>
            <w:r w:rsidRPr="00007A5F"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47E04BE4" w14:textId="6A8C98D7" w:rsidR="00D402B9" w:rsidRPr="00007A5F" w:rsidRDefault="00007A5F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07A5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Jajko na twardo </w:t>
            </w:r>
            <w:r w:rsidRPr="00007A5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</w:t>
            </w:r>
            <w:r w:rsidR="00B1592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3</w:t>
            </w:r>
            <w:r w:rsidRPr="00007A5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)</w:t>
            </w:r>
          </w:p>
          <w:p w14:paraId="51D6673A" w14:textId="77777777" w:rsidR="00007A5F" w:rsidRPr="00007A5F" w:rsidRDefault="00007A5F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07A5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Szynka Litewska </w:t>
            </w:r>
          </w:p>
          <w:p w14:paraId="4596DEF3" w14:textId="77777777" w:rsidR="00007A5F" w:rsidRPr="00007A5F" w:rsidRDefault="00007A5F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07A5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Sałata Papryka Rzodkiewka </w:t>
            </w:r>
          </w:p>
          <w:p w14:paraId="049A0984" w14:textId="37504B1A" w:rsidR="00007A5F" w:rsidRPr="00007A5F" w:rsidRDefault="00007A5F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07A5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Marchewka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Herbata truskawka z poziomką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55A7A" w14:textId="77777777" w:rsidR="00D402B9" w:rsidRDefault="00D402B9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Jabłko </w:t>
            </w:r>
          </w:p>
          <w:p w14:paraId="246BCC0B" w14:textId="5433A1E9" w:rsidR="00D402B9" w:rsidRPr="00D402B9" w:rsidRDefault="00D402B9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Napój z</w:t>
            </w:r>
            <w:r w:rsidR="00007A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owoców leśnych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53CC" w14:textId="49B76560" w:rsidR="00B1592F" w:rsidRDefault="00007A5F" w:rsidP="00D402B9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Zupa ogórkowa zabielana śmietaną </w:t>
            </w:r>
            <w:r w:rsidR="00D402B9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 xml:space="preserve">(1,9) </w:t>
            </w:r>
            <w:r w:rsidR="00D63A20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(wywar warzywny) </w:t>
            </w:r>
            <w:r w:rsidR="00B1592F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</w:p>
          <w:p w14:paraId="09FC97AE" w14:textId="7C3CFAB2" w:rsidR="002201FF" w:rsidRPr="002201FF" w:rsidRDefault="00B1592F" w:rsidP="00B1592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Spaghetti z sosem mięsno-warzywnym </w:t>
            </w:r>
            <w:r w:rsidR="004527D9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(</w:t>
            </w:r>
            <w:r w:rsidR="002044E9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1,</w:t>
            </w:r>
            <w:r w:rsidR="002044E9" w:rsidRPr="002044E9">
              <w:rPr>
                <w:rFonts w:ascii="Times New Roman" w:hAnsi="Times New Roman"/>
                <w:b/>
                <w:bCs/>
                <w:color w:val="EE0000"/>
                <w:kern w:val="3"/>
                <w:sz w:val="20"/>
                <w:szCs w:val="20"/>
              </w:rPr>
              <w:t>3</w:t>
            </w:r>
            <w:r w:rsidR="002044E9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,</w:t>
            </w:r>
            <w:r w:rsidR="004527D9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 xml:space="preserve">9)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(mięso: szynka w</w:t>
            </w:r>
            <w:r w:rsidR="001B7CC2">
              <w:rPr>
                <w:rFonts w:ascii="Times New Roman" w:eastAsia="Times New Roman" w:hAnsi="Times New Roman"/>
                <w:b/>
                <w:sz w:val="20"/>
                <w:szCs w:val="20"/>
              </w:rPr>
              <w:t>ieprzowa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</w:p>
          <w:p w14:paraId="24BDA419" w14:textId="30EB7862" w:rsidR="00D402B9" w:rsidRPr="00B1592F" w:rsidRDefault="00D402B9" w:rsidP="00B1592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Sałata </w:t>
            </w:r>
            <w:r w:rsidR="00B1592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lodowa z pomidorkiem koktajlowym z sosem winegret </w:t>
            </w:r>
          </w:p>
          <w:p w14:paraId="567F9996" w14:textId="3EE19F3B" w:rsidR="00D402B9" w:rsidRPr="00D402B9" w:rsidRDefault="00D402B9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Kompot </w:t>
            </w:r>
            <w:r w:rsidR="00B1592F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truskawkowy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123C0" w14:textId="3DFB3157" w:rsidR="00D402B9" w:rsidRDefault="00B1592F" w:rsidP="00D402B9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Budyń kakaowy z musem wiśniowym</w:t>
            </w:r>
            <w:r w:rsidR="00D402B9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 </w:t>
            </w:r>
            <w:r w:rsidR="00D402B9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(1,7)</w:t>
            </w:r>
            <w:r w:rsidR="00D402B9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</w:t>
            </w:r>
          </w:p>
          <w:p w14:paraId="56653CF6" w14:textId="1F0FCD22" w:rsidR="00D402B9" w:rsidRDefault="00D402B9" w:rsidP="00D402B9">
            <w:pPr>
              <w:suppressAutoHyphens/>
              <w:autoSpaceDN w:val="0"/>
              <w:spacing w:after="0" w:line="240" w:lineRule="auto"/>
              <w:rPr>
                <w:rFonts w:ascii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>*</w:t>
            </w:r>
            <w:r w:rsidR="00B1592F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budyń na napoju </w:t>
            </w: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</w:t>
            </w:r>
            <w:r w:rsidR="00B1592F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owsianym </w:t>
            </w:r>
          </w:p>
          <w:p w14:paraId="37EA8DD4" w14:textId="230E4B8A" w:rsidR="00D402B9" w:rsidRPr="00B1592F" w:rsidRDefault="00B1592F" w:rsidP="00B159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3"/>
                <w:sz w:val="20"/>
                <w:szCs w:val="20"/>
              </w:rPr>
              <w:t xml:space="preserve">Chrupki kukurydziane </w:t>
            </w:r>
            <w:r w:rsidR="00D402B9"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  <w:t xml:space="preserve"> </w:t>
            </w:r>
          </w:p>
          <w:p w14:paraId="7436A759" w14:textId="5BB2ED07" w:rsidR="00B1592F" w:rsidRDefault="00B1592F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Woda z cytryną </w:t>
            </w:r>
          </w:p>
          <w:p w14:paraId="7833F64A" w14:textId="13D3355F" w:rsidR="00D402B9" w:rsidRPr="00D402B9" w:rsidRDefault="00B1592F" w:rsidP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Arbuz </w:t>
            </w:r>
          </w:p>
        </w:tc>
      </w:tr>
      <w:tr w:rsidR="00D402B9" w14:paraId="6850651F" w14:textId="77777777">
        <w:trPr>
          <w:trHeight w:val="165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92155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Wtorek </w:t>
            </w:r>
          </w:p>
          <w:p w14:paraId="5180ABD8" w14:textId="13C851AC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08.IX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09123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Mleko gotowane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   </w:t>
            </w:r>
          </w:p>
          <w:p w14:paraId="67BCBF7C" w14:textId="033A47EE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razowy, </w:t>
            </w:r>
            <w:r w:rsidR="00AA5F3B">
              <w:rPr>
                <w:rFonts w:ascii="Times New Roman" w:eastAsia="Times New Roman" w:hAnsi="Times New Roman"/>
                <w:b/>
                <w:sz w:val="20"/>
                <w:szCs w:val="20"/>
              </w:rPr>
              <w:t>chłopski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z masłem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4F0AD4BC" w14:textId="7D7C7B25" w:rsidR="00D402B9" w:rsidRDefault="00D402B9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Pasta </w:t>
            </w:r>
            <w:r w:rsidR="00B1592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z makreli wędzonej i cebulki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</w:t>
            </w:r>
            <w:r w:rsidR="00B1592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4,</w:t>
            </w:r>
            <w:r w:rsidRPr="00B1592F">
              <w:rPr>
                <w:rFonts w:ascii="Times New Roman" w:eastAsia="Times New Roman" w:hAnsi="Times New Roman"/>
                <w:b/>
                <w:color w:val="EE0000"/>
                <w:sz w:val="20"/>
                <w:szCs w:val="20"/>
              </w:rPr>
              <w:t>3,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10)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6D8FFE38" w14:textId="695BA912" w:rsidR="00D402B9" w:rsidRDefault="00B159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Serek Turek </w:t>
            </w:r>
            <w:r w:rsidRPr="00007A5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 w:rsidRPr="00007A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4818A6F3" w14:textId="72C5C895" w:rsidR="00D402B9" w:rsidRDefault="00B1592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Ogórek kiszony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Pomidor </w:t>
            </w:r>
          </w:p>
          <w:p w14:paraId="74C994D0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Kalarepa Herbata prosto z lasu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D5E9" w14:textId="2981D1C2" w:rsidR="00D402B9" w:rsidRDefault="002201F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Śliwka </w:t>
            </w:r>
          </w:p>
          <w:p w14:paraId="754150A4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Napój z czarnej porzeczki </w:t>
            </w:r>
          </w:p>
          <w:p w14:paraId="65BF8D4D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3FDE" w14:textId="760BA2C9" w:rsidR="002201FF" w:rsidRPr="002201FF" w:rsidRDefault="002201FF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Zupa kalafiorowa z ziemniakami</w:t>
            </w:r>
            <w:r w:rsidR="00D402B9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 </w:t>
            </w:r>
            <w:r w:rsidR="00D402B9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(1</w:t>
            </w:r>
            <w:r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,</w:t>
            </w:r>
            <w:r w:rsidR="00D402B9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 xml:space="preserve">9) </w:t>
            </w:r>
            <w:r w:rsidR="00D402B9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</w:t>
            </w:r>
            <w:r w:rsidR="00D63A20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(wywar warzywny) </w:t>
            </w:r>
            <w:r w:rsidR="00D402B9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</w:p>
          <w:p w14:paraId="4D8C63BB" w14:textId="756DA153" w:rsidR="002201FF" w:rsidRPr="002201FF" w:rsidRDefault="00220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Pieczone kotleciki z soczewicy</w:t>
            </w:r>
            <w:r w:rsidR="004527D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4527D9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(9)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Sos Koperkowy </w:t>
            </w:r>
          </w:p>
          <w:p w14:paraId="0DAE03A6" w14:textId="77777777" w:rsidR="002201FF" w:rsidRDefault="002201FF" w:rsidP="002201F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Kasza jęczmienna wiejska </w:t>
            </w:r>
            <w:r w:rsidRPr="00007A5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1</w:t>
            </w:r>
            <w:r w:rsidRPr="00007A5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) </w:t>
            </w:r>
            <w:r w:rsidRPr="00007A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7E49BA06" w14:textId="701A812A" w:rsidR="002201FF" w:rsidRDefault="002201FF" w:rsidP="002201F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*kasza gryczana </w:t>
            </w:r>
          </w:p>
          <w:p w14:paraId="72D3897F" w14:textId="78BA48DB" w:rsidR="00D402B9" w:rsidRPr="002201FF" w:rsidRDefault="002201FF" w:rsidP="002201F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Surówka z czerwonych buraków, jabłka, cebulki z oliwą z oliwek </w:t>
            </w:r>
          </w:p>
          <w:p w14:paraId="384EBC1B" w14:textId="5D088EE7" w:rsidR="00D402B9" w:rsidRDefault="005B320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Woda z pomarańczą, naparem miętowym i miodem </w:t>
            </w:r>
            <w:r w:rsidR="00D402B9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FC8F" w14:textId="4D493513" w:rsidR="005B3200" w:rsidRDefault="005B32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Zielona pasta jajeczna z awokado</w:t>
            </w:r>
            <w:r w:rsidR="004527D9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  <w:r w:rsidR="004527D9" w:rsidRPr="00007A5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</w:t>
            </w:r>
            <w:r w:rsidR="004527D9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3,10</w:t>
            </w:r>
            <w:r w:rsidR="004527D9" w:rsidRPr="00007A5F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)</w:t>
            </w:r>
          </w:p>
          <w:p w14:paraId="36DDEDF2" w14:textId="0E099B4E" w:rsidR="004527D9" w:rsidRDefault="004527D9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Papryka </w:t>
            </w:r>
          </w:p>
          <w:p w14:paraId="3F933219" w14:textId="312FA2E2" w:rsidR="00D402B9" w:rsidRDefault="004527D9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Bagietka żytnia</w:t>
            </w:r>
            <w:r w:rsidR="00D402B9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z masłem  </w:t>
            </w:r>
            <w:r w:rsidR="00D402B9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(1,7)</w:t>
            </w:r>
            <w:r w:rsidR="00D402B9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</w:t>
            </w:r>
          </w:p>
          <w:p w14:paraId="0CF5BE34" w14:textId="0B888A74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*pieczywo razowe z margaryną </w:t>
            </w:r>
          </w:p>
          <w:p w14:paraId="4A8E918E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3"/>
                <w:sz w:val="20"/>
                <w:szCs w:val="20"/>
              </w:rPr>
              <w:t xml:space="preserve">Kakao </w:t>
            </w:r>
            <w:r>
              <w:rPr>
                <w:rFonts w:ascii="Times New Roman" w:eastAsia="Times New Roman" w:hAnsi="Times New Roman"/>
                <w:b/>
                <w:color w:val="2B33DD"/>
                <w:sz w:val="18"/>
                <w:szCs w:val="18"/>
              </w:rPr>
              <w:t>(1,7)</w:t>
            </w:r>
          </w:p>
          <w:p w14:paraId="5A72C50F" w14:textId="77777777" w:rsidR="00D402B9" w:rsidRDefault="00D402B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  <w:t xml:space="preserve">*napój owsiany     </w:t>
            </w:r>
          </w:p>
          <w:p w14:paraId="7FFEAD6F" w14:textId="2BBD6A87" w:rsidR="00D402B9" w:rsidRDefault="004527D9">
            <w:pPr>
              <w:suppressAutoHyphens/>
              <w:autoSpaceDN w:val="0"/>
              <w:spacing w:after="0" w:line="240" w:lineRule="auto"/>
              <w:rPr>
                <w:rFonts w:ascii="Times New Roman" w:hAnsi="Times New Roman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Banan </w:t>
            </w:r>
            <w:r w:rsidR="00D402B9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</w:p>
        </w:tc>
      </w:tr>
      <w:tr w:rsidR="00D402B9" w14:paraId="371F532A" w14:textId="77777777">
        <w:trPr>
          <w:trHeight w:val="166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44261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Środa </w:t>
            </w:r>
          </w:p>
          <w:p w14:paraId="28B38790" w14:textId="7B21F9AA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09.IX</w:t>
            </w:r>
          </w:p>
          <w:p w14:paraId="0A6470C3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AD53" w14:textId="2B46E06B" w:rsidR="00D402B9" w:rsidRDefault="00D402B9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Płatki </w:t>
            </w:r>
            <w:r w:rsidR="004527D9">
              <w:rPr>
                <w:rFonts w:ascii="Times New Roman" w:eastAsia="Times New Roman" w:hAnsi="Times New Roman"/>
                <w:b/>
                <w:sz w:val="20"/>
                <w:szCs w:val="20"/>
              </w:rPr>
              <w:t>ryżowe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na mleku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</w:p>
          <w:p w14:paraId="147423BE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Mleko gotowane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</w:t>
            </w:r>
          </w:p>
          <w:p w14:paraId="468BFAA7" w14:textId="373A2CA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 razowy, </w:t>
            </w:r>
            <w:r w:rsidR="00AA5F3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chłopski z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masłem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031BAF37" w14:textId="720E0391" w:rsidR="00D402B9" w:rsidRDefault="004527D9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Kiełbasa szynkowa wieprzowa </w:t>
            </w:r>
          </w:p>
          <w:p w14:paraId="581D7C96" w14:textId="4BF1DFB8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Ser żółty </w:t>
            </w:r>
            <w:r w:rsidR="004527D9">
              <w:rPr>
                <w:rFonts w:ascii="Times New Roman" w:eastAsia="Times New Roman" w:hAnsi="Times New Roman"/>
                <w:b/>
                <w:sz w:val="20"/>
                <w:szCs w:val="20"/>
              </w:rPr>
              <w:t>Liliput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(7)</w:t>
            </w:r>
          </w:p>
          <w:p w14:paraId="7E417BC1" w14:textId="5A999A7D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Sałata Pomidor Ogórek </w:t>
            </w:r>
            <w:r w:rsidR="004527D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zielony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</w:t>
            </w:r>
          </w:p>
          <w:p w14:paraId="31359639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Marchewka   Herbata malinowa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CCF7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Gruszka </w:t>
            </w:r>
          </w:p>
          <w:p w14:paraId="38540BC7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Woda z cytryną, miętą i miodem     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E1CD1" w14:textId="26CB5637" w:rsidR="001B7CC2" w:rsidRPr="001B7CC2" w:rsidRDefault="004527D9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Zupa pomidorowa z ryżem </w:t>
            </w:r>
            <w:r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(</w:t>
            </w:r>
            <w:r w:rsidR="006C6AD8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 xml:space="preserve">9) </w:t>
            </w:r>
            <w:r w:rsidR="00D402B9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 </w:t>
            </w:r>
            <w:r w:rsidR="00D63A20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(wywar warzywny) </w:t>
            </w:r>
            <w:r w:rsidR="001B7CC2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</w:p>
          <w:p w14:paraId="5EE12219" w14:textId="0FCCD9D9" w:rsidR="00806067" w:rsidRDefault="00806067">
            <w:pPr>
              <w:spacing w:after="0" w:line="240" w:lineRule="auto"/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Filet z indyka panierowany</w:t>
            </w:r>
            <w:r w:rsidR="00D402B9">
              <w:rPr>
                <w:rFonts w:ascii="Times New Roman" w:hAnsi="Times New Roman"/>
                <w:b/>
                <w:bCs/>
                <w:color w:val="0066FF"/>
                <w:kern w:val="3"/>
                <w:sz w:val="20"/>
                <w:szCs w:val="20"/>
              </w:rPr>
              <w:t xml:space="preserve"> </w:t>
            </w:r>
            <w:r w:rsidR="00D402B9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1,3</w:t>
            </w:r>
            <w:r w:rsidR="00D402B9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 xml:space="preserve">) </w:t>
            </w:r>
          </w:p>
          <w:p w14:paraId="0B54A870" w14:textId="096871A2" w:rsidR="00D402B9" w:rsidRDefault="00806067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Ziemniaki z koperkiem</w:t>
            </w:r>
          </w:p>
          <w:p w14:paraId="141E2082" w14:textId="0F135ED4" w:rsidR="00D402B9" w:rsidRDefault="00806067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 w:rsidRPr="00806067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Marchewka z zielonym groszkiem duszona na oliwie</w:t>
            </w: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  <w:r w:rsidR="00D402B9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Ogórek zielony w słupkach </w:t>
            </w:r>
          </w:p>
          <w:p w14:paraId="62D1DBF6" w14:textId="49F19EE8" w:rsidR="00D402B9" w:rsidRDefault="00D402B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Kompot </w:t>
            </w:r>
            <w:r w:rsidR="00153B4E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wieloowocowy </w:t>
            </w:r>
            <w:r w:rsidR="00806067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25901" w14:textId="63D51DE9" w:rsidR="00D402B9" w:rsidRDefault="00AA5F3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Kisiel malinowy </w:t>
            </w:r>
          </w:p>
          <w:p w14:paraId="72E60AD2" w14:textId="729253EC" w:rsidR="00AA5F3B" w:rsidRDefault="00AA5F3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Wafle ryżowe naturalne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Sante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2E70C416" w14:textId="3BBF66AE" w:rsidR="00D402B9" w:rsidRDefault="00806067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Jabłko  </w:t>
            </w:r>
            <w:r w:rsidR="00D402B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D402B9" w14:paraId="3425343C" w14:textId="77777777">
        <w:trPr>
          <w:trHeight w:val="159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63D90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Czwartek </w:t>
            </w:r>
          </w:p>
          <w:p w14:paraId="1B3485D8" w14:textId="30791F1E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10.IX</w:t>
            </w:r>
          </w:p>
          <w:p w14:paraId="48FF82B7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678C1" w14:textId="4DA68986" w:rsidR="00D402B9" w:rsidRDefault="00D63A20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Mleko gotowane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D402B9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 w:rsidR="00D402B9"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   </w:t>
            </w:r>
          </w:p>
          <w:p w14:paraId="63934885" w14:textId="344274AF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razowy, </w:t>
            </w:r>
            <w:r w:rsidR="00AA5F3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chłopski z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masłem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2452104D" w14:textId="19C3C0E1" w:rsidR="00D402B9" w:rsidRDefault="00AA5F3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Pasta z tuńczyka i cieciorki 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D402B9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</w:t>
            </w:r>
            <w:r w:rsidRPr="00AA5F3B">
              <w:rPr>
                <w:rFonts w:ascii="Times New Roman" w:eastAsia="Times New Roman" w:hAnsi="Times New Roman"/>
                <w:b/>
                <w:color w:val="EE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,4,10</w:t>
            </w:r>
            <w:r w:rsidR="00D402B9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) </w:t>
            </w:r>
          </w:p>
          <w:p w14:paraId="7B4828B8" w14:textId="5B7771EA" w:rsidR="00D402B9" w:rsidRDefault="00D63A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Kiełbasa krakowska z indyka </w:t>
            </w:r>
          </w:p>
          <w:p w14:paraId="1A4F1761" w14:textId="3B75FD51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Sałata Papryka </w:t>
            </w:r>
            <w:r w:rsidR="00D63A2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Pomidor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67409384" w14:textId="2903B166" w:rsidR="00D402B9" w:rsidRDefault="00D63A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Marchewka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Herbata truskawka z poziomką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2065" w14:textId="6879648E" w:rsidR="00D402B9" w:rsidRDefault="00D63A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Melon </w:t>
            </w:r>
          </w:p>
          <w:p w14:paraId="3CAF9CAE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Herbata miętowa       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9ED2" w14:textId="4B4F3B30" w:rsidR="00D402B9" w:rsidRDefault="00D402B9">
            <w:pPr>
              <w:spacing w:after="0" w:line="240" w:lineRule="auto"/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 xml:space="preserve">Zupa </w:t>
            </w:r>
            <w:r w:rsidR="00D63A20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jarzynowa z brukselką</w:t>
            </w:r>
            <w:r>
              <w:rPr>
                <w:rFonts w:ascii="Times New Roman" w:hAnsi="Times New Roman"/>
                <w:b/>
                <w:bCs/>
                <w:color w:val="0066FF"/>
                <w:ker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>(7,9)</w:t>
            </w:r>
            <w:r w:rsidR="00D63A20">
              <w:rPr>
                <w:rFonts w:ascii="Times New Roman" w:hAnsi="Times New Roman"/>
                <w:b/>
                <w:bCs/>
                <w:color w:val="3333FF"/>
                <w:kern w:val="3"/>
                <w:sz w:val="20"/>
                <w:szCs w:val="20"/>
              </w:rPr>
              <w:t xml:space="preserve"> </w:t>
            </w:r>
            <w:r w:rsidR="00D63A20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(wywar warzywny)</w:t>
            </w:r>
          </w:p>
          <w:p w14:paraId="704BAF6F" w14:textId="626BE692" w:rsidR="00D402B9" w:rsidRDefault="00D63A20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Makaron z serem i polewą truskawkowo-jogurtową</w:t>
            </w:r>
            <w:r w:rsidR="00D402B9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 </w:t>
            </w:r>
            <w:r w:rsidR="00D402B9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(1,</w:t>
            </w:r>
            <w:r w:rsidR="00D402B9" w:rsidRPr="00D63A20">
              <w:rPr>
                <w:rFonts w:ascii="Times New Roman" w:eastAsia="Times New Roman" w:hAnsi="Times New Roman"/>
                <w:b/>
                <w:color w:val="EE0000"/>
                <w:kern w:val="3"/>
                <w:sz w:val="20"/>
                <w:szCs w:val="20"/>
              </w:rPr>
              <w:t>3</w:t>
            </w:r>
            <w:r w:rsidR="00D402B9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,7)</w:t>
            </w:r>
          </w:p>
          <w:p w14:paraId="22962AAA" w14:textId="4F995134" w:rsidR="00D402B9" w:rsidRDefault="00D402B9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>*</w:t>
            </w:r>
            <w:r w:rsidR="00D63A20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>makaron</w:t>
            </w: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bezglutenow</w:t>
            </w:r>
            <w:r w:rsidR="00D63A20"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y </w:t>
            </w:r>
          </w:p>
          <w:p w14:paraId="75EF809D" w14:textId="1316B548" w:rsidR="00D402B9" w:rsidRDefault="00D63A20">
            <w:pPr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Sałatka owocowa (winogrono, nektarynka, pomarańcza, kiwi)</w:t>
            </w:r>
          </w:p>
          <w:p w14:paraId="00260478" w14:textId="77777777" w:rsidR="00D402B9" w:rsidRDefault="00D402B9">
            <w:pPr>
              <w:suppressAutoHyphens/>
              <w:autoSpaceDN w:val="0"/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Woda z cytryną, naparem miętowym i miodem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625C4" w14:textId="518DA3B5" w:rsidR="00D402B9" w:rsidRDefault="00D63A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Pasztet z „Całego kurczaka”</w:t>
            </w:r>
          </w:p>
          <w:p w14:paraId="1E61A670" w14:textId="476A5881" w:rsidR="00D63A20" w:rsidRDefault="00D63A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Sałata Ogórek zielony</w:t>
            </w:r>
          </w:p>
          <w:p w14:paraId="2E63B68F" w14:textId="5E2C727B" w:rsidR="00D402B9" w:rsidRDefault="00D63A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Chleb chłopski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z masłem </w:t>
            </w:r>
            <w:r w:rsidR="00D402B9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(1,7)</w:t>
            </w:r>
            <w:r w:rsidR="00D402B9"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 </w:t>
            </w:r>
          </w:p>
          <w:p w14:paraId="425F5275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*pieczywo razowe + margaryna  </w:t>
            </w:r>
          </w:p>
          <w:p w14:paraId="5DEB296B" w14:textId="2A4C80DF" w:rsidR="00D402B9" w:rsidRDefault="00D63A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Kawa Inka z pomarańczą i cynamonem (na wodzie) </w:t>
            </w:r>
          </w:p>
          <w:p w14:paraId="21A0E2B0" w14:textId="4A44C2F4" w:rsidR="00D402B9" w:rsidRDefault="00D63A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Arbuz 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</w:t>
            </w:r>
            <w:r w:rsidR="00D402B9"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 </w:t>
            </w:r>
          </w:p>
        </w:tc>
      </w:tr>
      <w:tr w:rsidR="00D402B9" w14:paraId="707E23F8" w14:textId="77777777">
        <w:trPr>
          <w:trHeight w:val="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A16A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Piątek </w:t>
            </w:r>
          </w:p>
          <w:p w14:paraId="60AA1B26" w14:textId="4B051A7C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11.IX</w:t>
            </w:r>
          </w:p>
          <w:p w14:paraId="78E0711E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DA1BD" w14:textId="2828D55F" w:rsidR="00D63A20" w:rsidRDefault="00D63A2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Kasza kukurydziana na mleku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(7)</w:t>
            </w:r>
          </w:p>
          <w:p w14:paraId="556096D1" w14:textId="08F6C91A" w:rsidR="00D402B9" w:rsidRDefault="00D402B9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Mleko gotowane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  <w:r>
              <w:rPr>
                <w:rFonts w:ascii="Times New Roman" w:eastAsia="Times New Roman" w:hAnsi="Times New Roman"/>
                <w:b/>
                <w:color w:val="FF00FF"/>
                <w:sz w:val="20"/>
                <w:szCs w:val="20"/>
              </w:rPr>
              <w:t xml:space="preserve">Napój owsiany  </w:t>
            </w:r>
          </w:p>
          <w:p w14:paraId="7586A0C5" w14:textId="7A6FA809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Chleb wieloziarnisty, razowy, </w:t>
            </w:r>
            <w:r w:rsidR="00AA5F3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chłopski z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masłem </w:t>
            </w:r>
            <w:r>
              <w:rPr>
                <w:rFonts w:ascii="Times New Roman" w:eastAsia="Times New Roman" w:hAnsi="Times New Roman"/>
                <w:b/>
                <w:color w:val="2B33DD"/>
                <w:sz w:val="20"/>
                <w:szCs w:val="20"/>
              </w:rPr>
              <w:t xml:space="preserve">(1,7) </w:t>
            </w:r>
          </w:p>
          <w:p w14:paraId="48D2A565" w14:textId="029D0138" w:rsidR="00D402B9" w:rsidRDefault="004C41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Szynka złota Duda</w:t>
            </w:r>
          </w:p>
          <w:p w14:paraId="541FE909" w14:textId="34CACEA7" w:rsidR="00D402B9" w:rsidRDefault="00D402B9">
            <w:pPr>
              <w:suppressAutoHyphens/>
              <w:autoSpaceDN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Pasta z </w:t>
            </w:r>
            <w:r w:rsidR="00D63A20">
              <w:rPr>
                <w:rFonts w:ascii="Times New Roman" w:eastAsia="Times New Roman" w:hAnsi="Times New Roman"/>
                <w:b/>
                <w:sz w:val="20"/>
                <w:szCs w:val="20"/>
              </w:rPr>
              <w:t>białego sera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D63A20">
              <w:rPr>
                <w:rFonts w:ascii="Times New Roman" w:eastAsia="Times New Roman" w:hAnsi="Times New Roman"/>
                <w:b/>
                <w:sz w:val="20"/>
                <w:szCs w:val="20"/>
              </w:rPr>
              <w:t>z</w:t>
            </w:r>
            <w:r w:rsidR="004C413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e szpinakiem i czosnkiem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(7) </w:t>
            </w:r>
          </w:p>
          <w:p w14:paraId="673BD3D6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Sałata Pomidor Rzodkiewka Kiełki  </w:t>
            </w:r>
          </w:p>
          <w:p w14:paraId="7D3AA336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Marchewka    Herbata z miodem i cytryną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5317" w14:textId="3FE56365" w:rsidR="00D402B9" w:rsidRDefault="004C41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Banan </w:t>
            </w:r>
          </w:p>
          <w:p w14:paraId="4E447897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Napój z truskawek </w:t>
            </w:r>
          </w:p>
          <w:p w14:paraId="33D30D87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42BAB142" w14:textId="77777777" w:rsidR="00D402B9" w:rsidRDefault="00D402B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F1A2E" w14:textId="1B414776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Zupa</w:t>
            </w:r>
            <w:r w:rsidR="004C413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-krem z dyni </w:t>
            </w:r>
            <w:r w:rsidR="004C413D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(9)</w:t>
            </w:r>
            <w:r w:rsidR="004C413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z prażonymi pestkami (słonecznik, dynia) z groszkiem ptysiowym 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</w:t>
            </w:r>
            <w:r w:rsidR="004C413D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1,3,</w:t>
            </w:r>
            <w:r w:rsidR="004C413D" w:rsidRPr="004C413D">
              <w:rPr>
                <w:rFonts w:ascii="Times New Roman" w:eastAsia="Times New Roman" w:hAnsi="Times New Roman"/>
                <w:b/>
                <w:color w:val="EE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)</w:t>
            </w:r>
            <w:r w:rsidR="009052F5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 xml:space="preserve"> </w:t>
            </w:r>
            <w:r w:rsidR="009052F5">
              <w:rPr>
                <w:rFonts w:ascii="Times New Roman" w:hAnsi="Times New Roman"/>
                <w:b/>
                <w:bCs/>
                <w:kern w:val="3"/>
                <w:sz w:val="20"/>
                <w:szCs w:val="20"/>
              </w:rPr>
              <w:t>(wywar warzywny)</w:t>
            </w:r>
          </w:p>
          <w:p w14:paraId="1D0C0B17" w14:textId="0DD60941" w:rsidR="00D402B9" w:rsidRDefault="004C41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Polędwica z dorsza pieczona w piecu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D402B9">
              <w:rPr>
                <w:rFonts w:ascii="Times New Roman" w:eastAsia="Times New Roman" w:hAnsi="Times New Roman"/>
                <w:b/>
                <w:color w:val="0000FF"/>
                <w:kern w:val="3"/>
                <w:sz w:val="20"/>
                <w:szCs w:val="20"/>
              </w:rPr>
              <w:t>(4)</w:t>
            </w:r>
          </w:p>
          <w:p w14:paraId="7212238E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Ziemniaki</w:t>
            </w:r>
          </w:p>
          <w:p w14:paraId="3CEAF340" w14:textId="63FC26D6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Surówka z </w:t>
            </w:r>
            <w:r w:rsidR="004C413D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białej kapust</w:t>
            </w:r>
            <w:r w:rsidR="002044E9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y</w:t>
            </w:r>
            <w:r w:rsidR="004C413D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marchewki i </w:t>
            </w:r>
            <w:r w:rsidR="004C413D"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>jabłka</w:t>
            </w: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 z oliwą z oliwek </w:t>
            </w:r>
          </w:p>
          <w:p w14:paraId="1C82B10C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20"/>
                <w:szCs w:val="20"/>
              </w:rPr>
              <w:t xml:space="preserve">Kompot z czarnej porzeczki i jabłek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EE82F" w14:textId="20B3FF71" w:rsidR="00D402B9" w:rsidRDefault="004C41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Pieczone jabłko faszerowane twarogiem i rodzynkami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D402B9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(7)</w:t>
            </w:r>
          </w:p>
          <w:p w14:paraId="08AE3037" w14:textId="63B15E9D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  <w:t>*</w:t>
            </w:r>
            <w:r w:rsidR="004C413D"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  <w:t>jabłko z rodzynkami</w:t>
            </w:r>
            <w:r w:rsidR="00E47F2E">
              <w:rPr>
                <w:rFonts w:ascii="Times New Roman" w:eastAsia="Times New Roman" w:hAnsi="Times New Roman"/>
                <w:b/>
                <w:color w:val="FF00FF"/>
                <w:sz w:val="18"/>
                <w:szCs w:val="18"/>
              </w:rPr>
              <w:t xml:space="preserve"> </w:t>
            </w:r>
          </w:p>
          <w:p w14:paraId="1D7C58FE" w14:textId="6B9CDDD5" w:rsidR="00D402B9" w:rsidRDefault="00E47F2E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Biszkopty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D402B9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(1</w:t>
            </w:r>
            <w:r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,3</w:t>
            </w:r>
            <w:r w:rsidR="00D402B9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</w:rPr>
              <w:t>)</w:t>
            </w:r>
          </w:p>
          <w:p w14:paraId="466EC5CA" w14:textId="77777777" w:rsidR="00D402B9" w:rsidRDefault="00D402B9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18"/>
                <w:szCs w:val="18"/>
              </w:rPr>
              <w:t>chrupki kukurydziane</w:t>
            </w:r>
            <w:r>
              <w:rPr>
                <w:rFonts w:ascii="Times New Roman" w:eastAsia="Times New Roman" w:hAnsi="Times New Roman"/>
                <w:b/>
                <w:color w:val="FF00FF"/>
                <w:kern w:val="3"/>
                <w:sz w:val="20"/>
                <w:szCs w:val="20"/>
              </w:rPr>
              <w:t xml:space="preserve">  </w:t>
            </w:r>
          </w:p>
          <w:p w14:paraId="22A6B518" w14:textId="2C922BD3" w:rsidR="00D402B9" w:rsidRDefault="00E47F2E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Woda z cytryną </w:t>
            </w:r>
            <w:r w:rsidR="00D402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</w:t>
            </w:r>
          </w:p>
        </w:tc>
      </w:tr>
    </w:tbl>
    <w:p w14:paraId="3236E186" w14:textId="77777777" w:rsidR="00D402B9" w:rsidRDefault="00D402B9" w:rsidP="00D402B9">
      <w:pPr>
        <w:suppressAutoHyphens/>
        <w:autoSpaceDN w:val="0"/>
        <w:spacing w:after="0" w:line="240" w:lineRule="auto"/>
        <w:rPr>
          <w:kern w:val="0"/>
          <w14:ligatures w14:val="none"/>
        </w:rPr>
      </w:pPr>
      <w:r>
        <w:rPr>
          <w:rFonts w:ascii="Times New Roman" w:eastAsia="Times New Roman" w:hAnsi="Times New Roman"/>
          <w:b/>
          <w:color w:val="FF0000"/>
          <w:kern w:val="0"/>
          <w:sz w:val="18"/>
          <w:szCs w:val="18"/>
          <w:lang w:eastAsia="pl-PL"/>
          <w14:ligatures w14:val="none"/>
        </w:rPr>
        <w:t xml:space="preserve"> * Śladowe ilości</w:t>
      </w:r>
      <w:r>
        <w:rPr>
          <w:rFonts w:ascii="Times New Roman" w:eastAsia="Times New Roman" w:hAnsi="Times New Roman"/>
          <w:b/>
          <w:color w:val="FF0000"/>
          <w:kern w:val="0"/>
          <w:sz w:val="18"/>
          <w:szCs w:val="18"/>
          <w:lang w:eastAsia="pl-PL"/>
          <w14:ligatures w14:val="none"/>
        </w:rPr>
        <w:tab/>
      </w:r>
      <w:r>
        <w:rPr>
          <w:rFonts w:ascii="Times New Roman" w:eastAsia="Times New Roman" w:hAnsi="Times New Roman"/>
          <w:b/>
          <w:color w:val="0000FF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E76920A" w14:textId="77777777" w:rsidR="00D402B9" w:rsidRDefault="00D402B9" w:rsidP="00D402B9">
      <w:pPr>
        <w:suppressAutoHyphens/>
        <w:autoSpaceDN w:val="0"/>
        <w:spacing w:after="0" w:line="240" w:lineRule="auto"/>
        <w:rPr>
          <w:kern w:val="0"/>
          <w14:ligatures w14:val="none"/>
        </w:rPr>
      </w:pPr>
      <w:r>
        <w:rPr>
          <w:rFonts w:ascii="Times New Roman" w:eastAsia="Times New Roman" w:hAnsi="Times New Roman"/>
          <w:b/>
          <w:color w:val="FF00FF"/>
          <w:kern w:val="0"/>
          <w:sz w:val="18"/>
          <w:szCs w:val="18"/>
          <w:lang w:eastAsia="pl-PL"/>
          <w14:ligatures w14:val="none"/>
        </w:rPr>
        <w:t xml:space="preserve"> * Dzieci bezmleczne- zamiast mleka i pochodnych otrzymują napój owsiany, herbatę, miętę, zupy bez śmietany, zamiast masła dzieci otrzymują pieczywo smarowane margaryną</w:t>
      </w:r>
    </w:p>
    <w:p w14:paraId="2D2BAED7" w14:textId="7EA7FDA3" w:rsidR="002A6CEB" w:rsidRPr="00E47F2E" w:rsidRDefault="00D402B9" w:rsidP="00E47F2E">
      <w:pPr>
        <w:suppressAutoHyphens/>
        <w:autoSpaceDN w:val="0"/>
        <w:spacing w:line="240" w:lineRule="auto"/>
        <w:rPr>
          <w:kern w:val="0"/>
          <w14:ligatures w14:val="none"/>
        </w:rPr>
      </w:pPr>
      <w:r>
        <w:rPr>
          <w:rFonts w:ascii="Times New Roman" w:eastAsia="Times New Roman" w:hAnsi="Times New Roman"/>
          <w:b/>
          <w:color w:val="FF00FF"/>
          <w:kern w:val="0"/>
          <w:sz w:val="18"/>
          <w:szCs w:val="18"/>
          <w:lang w:eastAsia="pl-PL"/>
          <w14:ligatures w14:val="none"/>
        </w:rPr>
        <w:t xml:space="preserve"> * Dzieci bezglutenowe – opis w jadłospisie, pieczywo własne lub pieczywo razowe + margaryna, zupy, sosy zagęszczane kaszą jaglaną, miksowanymi warzywami lub mąką bezglutenową  </w:t>
      </w:r>
    </w:p>
    <w:sectPr w:rsidR="002A6CEB" w:rsidRPr="00E47F2E" w:rsidSect="00D402B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9E"/>
    <w:rsid w:val="00007A5F"/>
    <w:rsid w:val="00133481"/>
    <w:rsid w:val="00153B4E"/>
    <w:rsid w:val="001B7CC2"/>
    <w:rsid w:val="002044E9"/>
    <w:rsid w:val="002201FF"/>
    <w:rsid w:val="002A6CEB"/>
    <w:rsid w:val="004527D9"/>
    <w:rsid w:val="004C413D"/>
    <w:rsid w:val="00547676"/>
    <w:rsid w:val="00592F8F"/>
    <w:rsid w:val="005B3200"/>
    <w:rsid w:val="0064097B"/>
    <w:rsid w:val="006C6AD8"/>
    <w:rsid w:val="0072488D"/>
    <w:rsid w:val="00806067"/>
    <w:rsid w:val="009052F5"/>
    <w:rsid w:val="00AA5F3B"/>
    <w:rsid w:val="00B1592F"/>
    <w:rsid w:val="00D402B9"/>
    <w:rsid w:val="00D63A20"/>
    <w:rsid w:val="00D70D2D"/>
    <w:rsid w:val="00DE329E"/>
    <w:rsid w:val="00E47F2E"/>
    <w:rsid w:val="00FE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281D"/>
  <w15:chartTrackingRefBased/>
  <w15:docId w15:val="{735A3D05-0503-447D-AA4A-7430A2F5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A20"/>
    <w:pPr>
      <w:spacing w:line="254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3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32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3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32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3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3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3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3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32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3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32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32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32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32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32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32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32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3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3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3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3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3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32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32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32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32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32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32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1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Korczak</dc:creator>
  <cp:keywords/>
  <dc:description/>
  <cp:lastModifiedBy>Ela Korczak</cp:lastModifiedBy>
  <cp:revision>7</cp:revision>
  <dcterms:created xsi:type="dcterms:W3CDTF">2026-09-02T13:03:00Z</dcterms:created>
  <dcterms:modified xsi:type="dcterms:W3CDTF">2026-09-03T09:36:00Z</dcterms:modified>
</cp:coreProperties>
</file>