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C37FD" w14:textId="6AB304F4" w:rsidR="00AF0274" w:rsidRDefault="00AF0274" w:rsidP="00AF0274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i/>
          <w:kern w:val="0"/>
          <w:sz w:val="36"/>
          <w:szCs w:val="36"/>
          <w:lang w:eastAsia="pl-PL"/>
          <w14:ligatures w14:val="none"/>
        </w:rPr>
      </w:pPr>
      <w:r>
        <w:rPr>
          <w:rFonts w:ascii="Times New Roman" w:eastAsia="Times New Roman" w:hAnsi="Times New Roman"/>
          <w:b/>
          <w:i/>
          <w:kern w:val="0"/>
          <w:sz w:val="36"/>
          <w:szCs w:val="36"/>
          <w:lang w:eastAsia="pl-PL"/>
          <w14:ligatures w14:val="none"/>
        </w:rPr>
        <w:t>JADŁOSPIS od 21 września do 25 września 2026 r.</w:t>
      </w:r>
    </w:p>
    <w:tbl>
      <w:tblPr>
        <w:tblW w:w="1558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"/>
        <w:gridCol w:w="4536"/>
        <w:gridCol w:w="1275"/>
        <w:gridCol w:w="5243"/>
        <w:gridCol w:w="3543"/>
      </w:tblGrid>
      <w:tr w:rsidR="00AF0274" w14:paraId="1BDC53A8" w14:textId="7777777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CC126" w14:textId="77777777" w:rsidR="00AF0274" w:rsidRDefault="00AF0274" w:rsidP="00AF027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A9948" w14:textId="77777777" w:rsidR="00AF0274" w:rsidRDefault="00AF0274" w:rsidP="00AF0274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Śniadanie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74E21" w14:textId="77777777" w:rsidR="00AF0274" w:rsidRDefault="00AF0274" w:rsidP="00AF0274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II śniadanie 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CCFBEB" w14:textId="77777777" w:rsidR="00AF0274" w:rsidRDefault="00AF0274" w:rsidP="00AF0274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Obiad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E91521" w14:textId="77777777" w:rsidR="00AF0274" w:rsidRDefault="00AF0274" w:rsidP="00AF0274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Podwieczorek </w:t>
            </w:r>
          </w:p>
        </w:tc>
      </w:tr>
      <w:tr w:rsidR="00AF0274" w14:paraId="699DD6A9" w14:textId="7777777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21524" w14:textId="77777777" w:rsidR="00AF0274" w:rsidRDefault="00AF0274" w:rsidP="00AF027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Pon.</w:t>
            </w:r>
          </w:p>
          <w:p w14:paraId="0F72005D" w14:textId="1D649908" w:rsidR="00AF0274" w:rsidRDefault="00AF0274" w:rsidP="00AF027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21.IX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E9F6B" w14:textId="683712C0" w:rsidR="005E6F50" w:rsidRPr="005E6F50" w:rsidRDefault="005E6F50" w:rsidP="005E6F50">
            <w:pPr>
              <w:suppressAutoHyphens/>
              <w:autoSpaceDN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Płatki owsiane</w:t>
            </w:r>
            <w:r w:rsidRPr="005E6F50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na mleku </w:t>
            </w:r>
            <w:r w:rsidRPr="005E6F50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1,</w:t>
            </w:r>
            <w:r w:rsidRPr="005E6F50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 xml:space="preserve">7) </w:t>
            </w:r>
          </w:p>
          <w:p w14:paraId="0BB6B9DF" w14:textId="77777777" w:rsidR="005E6F50" w:rsidRPr="005E6F50" w:rsidRDefault="005E6F50" w:rsidP="005E6F50">
            <w:pPr>
              <w:suppressAutoHyphens/>
              <w:autoSpaceDN w:val="0"/>
              <w:spacing w:after="0" w:line="240" w:lineRule="auto"/>
              <w:rPr>
                <w:sz w:val="20"/>
                <w:szCs w:val="20"/>
              </w:rPr>
            </w:pPr>
            <w:r w:rsidRPr="005E6F50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Mleko gotowane </w:t>
            </w:r>
            <w:r w:rsidRPr="005E6F50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 xml:space="preserve">(7) </w:t>
            </w:r>
            <w:r w:rsidRPr="005E6F50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Pr="005E6F50">
              <w:rPr>
                <w:rFonts w:ascii="Times New Roman" w:eastAsia="Times New Roman" w:hAnsi="Times New Roman"/>
                <w:b/>
                <w:color w:val="FF00FF"/>
                <w:sz w:val="20"/>
                <w:szCs w:val="20"/>
              </w:rPr>
              <w:t xml:space="preserve">Napój owsiany     </w:t>
            </w:r>
          </w:p>
          <w:p w14:paraId="7C0545FF" w14:textId="77777777" w:rsidR="005E6F50" w:rsidRPr="005E6F50" w:rsidRDefault="005E6F50" w:rsidP="005E6F50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E6F50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Chleb wieloziarnisty, razowy, chłopski z masłem </w:t>
            </w:r>
            <w:r w:rsidRPr="005E6F50">
              <w:rPr>
                <w:rFonts w:ascii="Times New Roman" w:eastAsia="Times New Roman" w:hAnsi="Times New Roman"/>
                <w:b/>
                <w:color w:val="2B33DD"/>
                <w:sz w:val="20"/>
                <w:szCs w:val="20"/>
              </w:rPr>
              <w:t xml:space="preserve">(1,7) </w:t>
            </w:r>
          </w:p>
          <w:p w14:paraId="715B4B5C" w14:textId="75E61FB2" w:rsidR="005E6F50" w:rsidRPr="005E6F50" w:rsidRDefault="005E6F50" w:rsidP="005E6F50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Serek Włoszczowa śmietankowy</w:t>
            </w:r>
            <w:r w:rsidRPr="005E6F50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5E6F50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7</w:t>
            </w:r>
            <w:r w:rsidRPr="005E6F50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)</w:t>
            </w:r>
          </w:p>
          <w:p w14:paraId="5666EED9" w14:textId="255589CC" w:rsidR="005E6F50" w:rsidRPr="005E6F50" w:rsidRDefault="005E6F50" w:rsidP="005E6F50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5E6F50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Szynka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złota Duda</w:t>
            </w:r>
            <w:r w:rsidRPr="005E6F50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14:paraId="45E5E05C" w14:textId="51F49956" w:rsidR="005E6F50" w:rsidRPr="005E6F50" w:rsidRDefault="005E6F50" w:rsidP="005E6F50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5E6F50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Sałata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Pomidor</w:t>
            </w:r>
            <w:r w:rsidRPr="005E6F50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Rzodkiewka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Szczypiorek </w:t>
            </w:r>
          </w:p>
          <w:p w14:paraId="50648C63" w14:textId="1EDD07FC" w:rsidR="00AF0274" w:rsidRDefault="005E6F50" w:rsidP="005E6F50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</w:rPr>
            </w:pPr>
            <w:r w:rsidRPr="005E6F50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Marchewka </w:t>
            </w:r>
            <w:r w:rsidRPr="005E6F50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Herbata truskawka z poziomką 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A8DC1" w14:textId="77777777" w:rsidR="00AF0274" w:rsidRDefault="00AF0274" w:rsidP="00AF0274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 xml:space="preserve">Jabłko </w:t>
            </w:r>
          </w:p>
          <w:p w14:paraId="388D2B74" w14:textId="77777777" w:rsidR="004349D3" w:rsidRDefault="004349D3" w:rsidP="004349D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Woda z cytryną, miętą i miodem   </w:t>
            </w:r>
          </w:p>
          <w:p w14:paraId="5ECCEC25" w14:textId="4073E10B" w:rsidR="00AF0274" w:rsidRDefault="00AF0274" w:rsidP="00AF0274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</w:rPr>
            </w:pP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8C28C5" w14:textId="2AF0A4B0" w:rsidR="00AF0274" w:rsidRDefault="005E6F50" w:rsidP="00AF0274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Kapuśniak mazurski</w:t>
            </w:r>
            <w:r w:rsidR="00AF0274">
              <w:rPr>
                <w:rFonts w:ascii="Times New Roman" w:eastAsia="Times New Roman" w:hAnsi="Times New Roman"/>
                <w:b/>
                <w:bCs/>
              </w:rPr>
              <w:t xml:space="preserve"> </w:t>
            </w:r>
            <w:r w:rsidR="00AF0274"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  <w:t>(wywar warzywny)</w:t>
            </w:r>
            <w:r w:rsidR="00AF0274">
              <w:rPr>
                <w:rFonts w:ascii="Times New Roman" w:hAnsi="Times New Roman"/>
                <w:b/>
                <w:bCs/>
                <w:color w:val="0066FF"/>
                <w:kern w:val="3"/>
                <w:sz w:val="20"/>
                <w:szCs w:val="20"/>
              </w:rPr>
              <w:t xml:space="preserve"> </w:t>
            </w:r>
            <w:r w:rsidR="00AF0274">
              <w:rPr>
                <w:rFonts w:ascii="Times New Roman" w:eastAsia="Times New Roman" w:hAnsi="Times New Roman"/>
                <w:b/>
                <w:bCs/>
              </w:rPr>
              <w:t xml:space="preserve"> </w:t>
            </w:r>
            <w:r w:rsidR="00AF0274">
              <w:rPr>
                <w:rFonts w:ascii="Times New Roman" w:eastAsia="Times New Roman" w:hAnsi="Times New Roman"/>
                <w:b/>
                <w:bCs/>
                <w:color w:val="0000FF"/>
                <w:sz w:val="20"/>
                <w:szCs w:val="20"/>
              </w:rPr>
              <w:t>(9)</w:t>
            </w:r>
          </w:p>
          <w:p w14:paraId="7A050BE4" w14:textId="3ACFDC7A" w:rsidR="00AF0274" w:rsidRPr="005E6F50" w:rsidRDefault="005E6F50" w:rsidP="00AF0274">
            <w:pPr>
              <w:spacing w:line="240" w:lineRule="auto"/>
              <w:rPr>
                <w:rFonts w:ascii="Times New Roman" w:eastAsia="Times New Roman" w:hAnsi="Times New Roman"/>
                <w:b/>
                <w:color w:val="FF00FF"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 xml:space="preserve">Zrazy z indyka w sosie majerankowym </w:t>
            </w:r>
            <w:r w:rsidRPr="005E6F50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3</w:t>
            </w:r>
            <w:r w:rsidRPr="005E6F50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)</w:t>
            </w:r>
            <w:r w:rsidR="00AF0274">
              <w:rPr>
                <w:rFonts w:ascii="Times New Roman" w:eastAsia="Times New Roman" w:hAnsi="Times New Roman"/>
                <w:b/>
                <w:bCs/>
              </w:rPr>
              <w:t xml:space="preserve">   </w:t>
            </w:r>
            <w:r w:rsidR="00AF0274">
              <w:rPr>
                <w:rFonts w:ascii="Times New Roman" w:eastAsia="Times New Roman" w:hAnsi="Times New Roman"/>
                <w:b/>
                <w:bCs/>
              </w:rPr>
              <w:br/>
              <w:t xml:space="preserve">Kasza </w:t>
            </w:r>
            <w:r>
              <w:rPr>
                <w:rFonts w:ascii="Times New Roman" w:eastAsia="Times New Roman" w:hAnsi="Times New Roman"/>
                <w:b/>
                <w:bCs/>
              </w:rPr>
              <w:t xml:space="preserve">kuskus perłowy </w:t>
            </w:r>
            <w:r w:rsidRPr="005E6F50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1</w:t>
            </w:r>
            <w:r w:rsidRPr="005E6F50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)</w:t>
            </w:r>
            <w:r w:rsidR="00AF0274">
              <w:rPr>
                <w:rFonts w:ascii="Times New Roman" w:eastAsia="Times New Roman" w:hAnsi="Times New Roman"/>
                <w:b/>
                <w:bCs/>
              </w:rPr>
              <w:t xml:space="preserve"> </w:t>
            </w:r>
            <w:r w:rsidR="00AF0274">
              <w:rPr>
                <w:rFonts w:ascii="Times New Roman" w:eastAsia="Times New Roman" w:hAnsi="Times New Roman"/>
                <w:b/>
                <w:bCs/>
              </w:rPr>
              <w:br/>
            </w:r>
            <w:r>
              <w:rPr>
                <w:rFonts w:ascii="Times New Roman" w:eastAsia="Times New Roman" w:hAnsi="Times New Roman"/>
                <w:b/>
                <w:color w:val="FF00FF"/>
                <w:kern w:val="3"/>
                <w:sz w:val="20"/>
                <w:szCs w:val="20"/>
              </w:rPr>
              <w:t xml:space="preserve">*kasza gryczana </w:t>
            </w:r>
            <w:r w:rsidR="000E4646">
              <w:rPr>
                <w:rFonts w:ascii="Times New Roman" w:eastAsia="Times New Roman" w:hAnsi="Times New Roman"/>
                <w:b/>
                <w:color w:val="FF00FF"/>
                <w:kern w:val="3"/>
                <w:sz w:val="20"/>
                <w:szCs w:val="20"/>
              </w:rPr>
              <w:br/>
            </w:r>
            <w:r w:rsidR="000E4646">
              <w:rPr>
                <w:rFonts w:ascii="Times New Roman" w:eastAsia="Times New Roman" w:hAnsi="Times New Roman"/>
                <w:b/>
                <w:bCs/>
              </w:rPr>
              <w:t xml:space="preserve">Brokuł gotowany na parze z prażonymi pestkami dyni i słonecznika </w:t>
            </w:r>
            <w:r w:rsidR="00AF0274">
              <w:rPr>
                <w:rFonts w:ascii="Times New Roman" w:eastAsia="Times New Roman" w:hAnsi="Times New Roman"/>
                <w:b/>
                <w:bCs/>
                <w:color w:val="0000FF"/>
                <w:sz w:val="20"/>
                <w:szCs w:val="20"/>
              </w:rPr>
              <w:br/>
            </w:r>
            <w:r w:rsidR="000E4646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Kompot jabłkowo-gruszkowy </w:t>
            </w:r>
            <w:r w:rsidR="00AF027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6339F" w14:textId="431AC77E" w:rsidR="00AF0274" w:rsidRDefault="000E4646" w:rsidP="00AF0274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Chałka z masłem</w:t>
            </w:r>
            <w:r w:rsidR="00AF0274">
              <w:rPr>
                <w:rFonts w:ascii="Times New Roman" w:eastAsia="Times New Roman" w:hAnsi="Times New Roman"/>
                <w:b/>
                <w:bCs/>
              </w:rPr>
              <w:t xml:space="preserve"> </w:t>
            </w:r>
            <w:r w:rsidR="00AF0274">
              <w:rPr>
                <w:rFonts w:ascii="Times New Roman" w:eastAsia="Times New Roman" w:hAnsi="Times New Roman"/>
                <w:b/>
                <w:bCs/>
                <w:color w:val="0000FF"/>
                <w:sz w:val="20"/>
                <w:szCs w:val="20"/>
              </w:rPr>
              <w:t>(1,7)</w:t>
            </w:r>
          </w:p>
          <w:p w14:paraId="3917361A" w14:textId="1AD8AF32" w:rsidR="00AF0274" w:rsidRDefault="00AF0274" w:rsidP="00AF0274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FF00FF"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FF00FF"/>
                <w:kern w:val="3"/>
                <w:sz w:val="20"/>
                <w:szCs w:val="20"/>
              </w:rPr>
              <w:t>*</w:t>
            </w:r>
            <w:r w:rsidR="000E4646">
              <w:rPr>
                <w:rFonts w:ascii="Times New Roman" w:eastAsia="Times New Roman" w:hAnsi="Times New Roman"/>
                <w:b/>
                <w:color w:val="FF00FF"/>
                <w:kern w:val="3"/>
                <w:sz w:val="20"/>
                <w:szCs w:val="20"/>
              </w:rPr>
              <w:t xml:space="preserve">pieczywo + margaryna </w:t>
            </w:r>
          </w:p>
          <w:p w14:paraId="4A834708" w14:textId="6AB518A9" w:rsidR="00AF0274" w:rsidRDefault="004349D3" w:rsidP="00AF0274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>Kakao</w:t>
            </w:r>
            <w:r w:rsidR="00AF0274"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 </w:t>
            </w:r>
            <w:r w:rsidR="00AF0274">
              <w:rPr>
                <w:rFonts w:ascii="Times New Roman" w:eastAsia="Times New Roman" w:hAnsi="Times New Roman"/>
                <w:b/>
                <w:bCs/>
                <w:color w:val="0000FF"/>
                <w:sz w:val="20"/>
                <w:szCs w:val="20"/>
              </w:rPr>
              <w:t>(1,7)</w:t>
            </w:r>
          </w:p>
          <w:p w14:paraId="32866985" w14:textId="340B1641" w:rsidR="004349D3" w:rsidRDefault="004349D3" w:rsidP="00AF0274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color w:val="FF00FF"/>
                <w:kern w:val="3"/>
                <w:sz w:val="20"/>
                <w:szCs w:val="20"/>
              </w:rPr>
              <w:t xml:space="preserve">*napój owsiany </w:t>
            </w:r>
          </w:p>
          <w:p w14:paraId="2948D19A" w14:textId="743F1145" w:rsidR="00AF0274" w:rsidRDefault="00AF0274" w:rsidP="00AF0274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 xml:space="preserve">Banan </w:t>
            </w:r>
          </w:p>
        </w:tc>
      </w:tr>
      <w:tr w:rsidR="00AF0274" w14:paraId="49497166" w14:textId="77777777">
        <w:trPr>
          <w:trHeight w:val="165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109CD" w14:textId="77777777" w:rsidR="00AF0274" w:rsidRDefault="00AF0274" w:rsidP="00AF027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Wtorek </w:t>
            </w:r>
          </w:p>
          <w:p w14:paraId="4521F9B4" w14:textId="45FE9A9A" w:rsidR="00AF0274" w:rsidRDefault="00AF0274" w:rsidP="00AF027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22.IX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AA8079" w14:textId="77777777" w:rsidR="004349D3" w:rsidRPr="004349D3" w:rsidRDefault="004349D3" w:rsidP="004349D3">
            <w:pPr>
              <w:suppressAutoHyphens/>
              <w:autoSpaceDN w:val="0"/>
              <w:spacing w:after="0" w:line="240" w:lineRule="auto"/>
              <w:rPr>
                <w:sz w:val="20"/>
                <w:szCs w:val="20"/>
              </w:rPr>
            </w:pPr>
            <w:r w:rsidRPr="004349D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Mleko gotowane </w:t>
            </w:r>
            <w:r w:rsidRPr="004349D3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 xml:space="preserve">(7) </w:t>
            </w:r>
            <w:r w:rsidRPr="004349D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Pr="004349D3">
              <w:rPr>
                <w:rFonts w:ascii="Times New Roman" w:eastAsia="Times New Roman" w:hAnsi="Times New Roman"/>
                <w:b/>
                <w:color w:val="FF00FF"/>
                <w:sz w:val="20"/>
                <w:szCs w:val="20"/>
              </w:rPr>
              <w:t xml:space="preserve">Napój owsiany     </w:t>
            </w:r>
          </w:p>
          <w:p w14:paraId="3C0F6970" w14:textId="77777777" w:rsidR="004349D3" w:rsidRPr="004349D3" w:rsidRDefault="004349D3" w:rsidP="004349D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4349D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Chleb wieloziarnisty, razowy, chłopski z masłem </w:t>
            </w:r>
            <w:r w:rsidRPr="004349D3">
              <w:rPr>
                <w:rFonts w:ascii="Times New Roman" w:eastAsia="Times New Roman" w:hAnsi="Times New Roman"/>
                <w:b/>
                <w:color w:val="2B33DD"/>
                <w:sz w:val="20"/>
                <w:szCs w:val="20"/>
              </w:rPr>
              <w:t xml:space="preserve">(1,7) </w:t>
            </w:r>
          </w:p>
          <w:p w14:paraId="364CD278" w14:textId="77777777" w:rsidR="004349D3" w:rsidRPr="004349D3" w:rsidRDefault="004349D3" w:rsidP="004349D3">
            <w:pPr>
              <w:suppressAutoHyphens/>
              <w:autoSpaceDN w:val="0"/>
              <w:spacing w:after="0" w:line="240" w:lineRule="auto"/>
              <w:rPr>
                <w:sz w:val="20"/>
                <w:szCs w:val="20"/>
              </w:rPr>
            </w:pPr>
            <w:r w:rsidRPr="004349D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Pasta z makreli wędzonej i cebulki  </w:t>
            </w:r>
            <w:r w:rsidRPr="004349D3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(4,</w:t>
            </w:r>
            <w:r w:rsidRPr="004349D3">
              <w:rPr>
                <w:rFonts w:ascii="Times New Roman" w:eastAsia="Times New Roman" w:hAnsi="Times New Roman"/>
                <w:b/>
                <w:color w:val="EE0000"/>
                <w:sz w:val="20"/>
                <w:szCs w:val="20"/>
              </w:rPr>
              <w:t>3,</w:t>
            </w:r>
            <w:r w:rsidRPr="004349D3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10)</w:t>
            </w:r>
            <w:r w:rsidRPr="004349D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14:paraId="3C3304D5" w14:textId="378E682D" w:rsidR="004349D3" w:rsidRPr="004349D3" w:rsidRDefault="004349D3" w:rsidP="004349D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Jajko na twardo</w:t>
            </w:r>
            <w:r w:rsidRPr="004349D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Pr="004349D3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3</w:t>
            </w:r>
            <w:r w:rsidRPr="004349D3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 xml:space="preserve">) </w:t>
            </w:r>
            <w:r w:rsidRPr="004349D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14:paraId="0C4D44E9" w14:textId="154597BA" w:rsidR="004349D3" w:rsidRPr="004349D3" w:rsidRDefault="004349D3" w:rsidP="004349D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4349D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Ogórek kiszony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Rzodkiewka Szczypiorek </w:t>
            </w:r>
            <w:r w:rsidRPr="004349D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14:paraId="35D695F4" w14:textId="0B5956D8" w:rsidR="00AF0274" w:rsidRDefault="004349D3" w:rsidP="004349D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4349D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Kalarepa Herbata prosto z lasu   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4392AD" w14:textId="63EC5FDF" w:rsidR="00AF0274" w:rsidRDefault="004349D3" w:rsidP="00AF027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Melon </w:t>
            </w:r>
          </w:p>
          <w:p w14:paraId="2F5EB2F1" w14:textId="1655ED35" w:rsidR="00AF0274" w:rsidRDefault="004349D3" w:rsidP="00AF027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Napój wieloowocowy</w:t>
            </w:r>
            <w:r w:rsidR="00AF027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 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0394F3" w14:textId="3DC793D4" w:rsidR="00AF0274" w:rsidRDefault="00AF0274" w:rsidP="00AF027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FF00FF"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Zupa </w:t>
            </w:r>
            <w:r w:rsidR="004349D3"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>krem z białych warzyw</w:t>
            </w: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  <w:t>(wywar warzywny)</w:t>
            </w:r>
            <w:r w:rsidR="004349D3"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  <w:t xml:space="preserve"> z groszkiem ptysiowym</w:t>
            </w:r>
            <w:r>
              <w:rPr>
                <w:rFonts w:ascii="Times New Roman" w:hAnsi="Times New Roman"/>
                <w:b/>
                <w:bCs/>
                <w:color w:val="0066FF"/>
                <w:kern w:val="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FF"/>
                <w:kern w:val="3"/>
                <w:sz w:val="20"/>
                <w:szCs w:val="20"/>
              </w:rPr>
              <w:t>(</w:t>
            </w:r>
            <w:r w:rsidR="0064388E">
              <w:rPr>
                <w:rFonts w:ascii="Times New Roman" w:eastAsia="Times New Roman" w:hAnsi="Times New Roman"/>
                <w:b/>
                <w:color w:val="0000FF"/>
                <w:kern w:val="3"/>
                <w:sz w:val="20"/>
                <w:szCs w:val="20"/>
              </w:rPr>
              <w:t>1,</w:t>
            </w:r>
            <w:r w:rsidR="0064388E" w:rsidRPr="0064388E">
              <w:rPr>
                <w:rFonts w:ascii="Times New Roman" w:eastAsia="Times New Roman" w:hAnsi="Times New Roman"/>
                <w:b/>
                <w:color w:val="EE0000"/>
                <w:kern w:val="3"/>
                <w:sz w:val="20"/>
                <w:szCs w:val="20"/>
              </w:rPr>
              <w:t>3</w:t>
            </w:r>
            <w:r w:rsidR="0064388E">
              <w:rPr>
                <w:rFonts w:ascii="Times New Roman" w:eastAsia="Times New Roman" w:hAnsi="Times New Roman"/>
                <w:b/>
                <w:color w:val="0000FF"/>
                <w:kern w:val="3"/>
                <w:sz w:val="20"/>
                <w:szCs w:val="20"/>
              </w:rPr>
              <w:t>,</w:t>
            </w:r>
            <w:r w:rsidR="004349D3">
              <w:rPr>
                <w:rFonts w:ascii="Times New Roman" w:eastAsia="Times New Roman" w:hAnsi="Times New Roman"/>
                <w:b/>
                <w:color w:val="0000FF"/>
                <w:kern w:val="3"/>
                <w:sz w:val="20"/>
                <w:szCs w:val="20"/>
              </w:rPr>
              <w:t>7,</w:t>
            </w:r>
            <w:r>
              <w:rPr>
                <w:rFonts w:ascii="Times New Roman" w:eastAsia="Times New Roman" w:hAnsi="Times New Roman"/>
                <w:b/>
                <w:color w:val="0000FF"/>
                <w:kern w:val="3"/>
                <w:sz w:val="20"/>
                <w:szCs w:val="20"/>
              </w:rPr>
              <w:t xml:space="preserve">9) </w:t>
            </w:r>
            <w:r>
              <w:rPr>
                <w:rFonts w:ascii="Times New Roman" w:eastAsia="Times New Roman" w:hAnsi="Times New Roman"/>
                <w:b/>
                <w:color w:val="FF00FF"/>
                <w:kern w:val="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FF"/>
                <w:kern w:val="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FF00FF"/>
                <w:kern w:val="3"/>
                <w:sz w:val="20"/>
                <w:szCs w:val="20"/>
              </w:rPr>
              <w:t xml:space="preserve"> </w:t>
            </w:r>
          </w:p>
          <w:p w14:paraId="76500261" w14:textId="66A21191" w:rsidR="0064388E" w:rsidRDefault="0064388E" w:rsidP="004349D3">
            <w:pPr>
              <w:spacing w:after="0" w:line="240" w:lineRule="auto"/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FF00FF"/>
                <w:kern w:val="3"/>
                <w:sz w:val="20"/>
                <w:szCs w:val="20"/>
              </w:rPr>
              <w:t>*makaron bezglutenowy</w:t>
            </w:r>
          </w:p>
          <w:p w14:paraId="4266412A" w14:textId="611824FE" w:rsidR="004349D3" w:rsidRDefault="004349D3" w:rsidP="004349D3">
            <w:pPr>
              <w:spacing w:after="0" w:line="240" w:lineRule="auto"/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</w:pPr>
            <w:r w:rsidRPr="004349D3"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Chili sin </w:t>
            </w:r>
            <w:proofErr w:type="spellStart"/>
            <w:r w:rsidRPr="004349D3"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>care</w:t>
            </w:r>
            <w:proofErr w:type="spellEnd"/>
            <w:r w:rsidRPr="004349D3"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 – danie z kukurydzą, fasolą, papryką i marchewką </w:t>
            </w:r>
          </w:p>
          <w:p w14:paraId="52181759" w14:textId="49851874" w:rsidR="004349D3" w:rsidRPr="004349D3" w:rsidRDefault="004349D3" w:rsidP="004349D3">
            <w:pPr>
              <w:spacing w:after="0" w:line="240" w:lineRule="auto"/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Ryż </w:t>
            </w:r>
          </w:p>
          <w:p w14:paraId="194580E6" w14:textId="3F6C553D" w:rsidR="00AF0274" w:rsidRDefault="004349D3" w:rsidP="00AF0274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Ogórek zielony w słupkach</w:t>
            </w:r>
          </w:p>
          <w:p w14:paraId="1A6EA63D" w14:textId="5224DD31" w:rsidR="00AF0274" w:rsidRDefault="004349D3" w:rsidP="00AF027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  <w:t>Woda z cytryną, naparem miętowym i miodem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7EE813" w14:textId="77777777" w:rsidR="004349D3" w:rsidRPr="004349D3" w:rsidRDefault="004349D3" w:rsidP="004349D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4349D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Placuszki twarogowe  </w:t>
            </w:r>
            <w:r w:rsidRPr="004349D3">
              <w:rPr>
                <w:rFonts w:ascii="Times New Roman" w:eastAsia="Times New Roman" w:hAnsi="Times New Roman"/>
                <w:b/>
                <w:color w:val="2B33DD"/>
                <w:sz w:val="20"/>
                <w:szCs w:val="20"/>
              </w:rPr>
              <w:t>(1,3,7)</w:t>
            </w:r>
          </w:p>
          <w:p w14:paraId="3D99E6D0" w14:textId="77777777" w:rsidR="004349D3" w:rsidRPr="004349D3" w:rsidRDefault="004349D3" w:rsidP="004349D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FF00FF"/>
                <w:sz w:val="20"/>
                <w:szCs w:val="20"/>
              </w:rPr>
            </w:pPr>
            <w:r w:rsidRPr="004349D3">
              <w:rPr>
                <w:rFonts w:ascii="Times New Roman" w:eastAsia="Times New Roman" w:hAnsi="Times New Roman"/>
                <w:b/>
                <w:color w:val="FF00FF"/>
                <w:sz w:val="20"/>
                <w:szCs w:val="20"/>
              </w:rPr>
              <w:t xml:space="preserve">*placuszki z mąki bezglutenowej </w:t>
            </w:r>
          </w:p>
          <w:p w14:paraId="54387F18" w14:textId="70F4659F" w:rsidR="004349D3" w:rsidRPr="004349D3" w:rsidRDefault="004349D3" w:rsidP="004349D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Mleko gotowane </w:t>
            </w:r>
          </w:p>
          <w:p w14:paraId="1670AB24" w14:textId="77777777" w:rsidR="004349D3" w:rsidRPr="004349D3" w:rsidRDefault="004349D3" w:rsidP="004349D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FF00FF"/>
                <w:sz w:val="18"/>
                <w:szCs w:val="18"/>
              </w:rPr>
            </w:pPr>
            <w:r w:rsidRPr="004349D3">
              <w:rPr>
                <w:rFonts w:ascii="Times New Roman" w:eastAsia="Times New Roman" w:hAnsi="Times New Roman"/>
                <w:b/>
                <w:color w:val="FF00FF"/>
                <w:sz w:val="18"/>
                <w:szCs w:val="18"/>
              </w:rPr>
              <w:t xml:space="preserve">*napój owsiany     </w:t>
            </w:r>
          </w:p>
          <w:p w14:paraId="3848509D" w14:textId="7B623B5F" w:rsidR="00AF0274" w:rsidRDefault="004349D3" w:rsidP="004349D3">
            <w:pPr>
              <w:suppressAutoHyphens/>
              <w:autoSpaceDN w:val="0"/>
              <w:spacing w:after="0" w:line="240" w:lineRule="auto"/>
              <w:rPr>
                <w:rFonts w:ascii="Times New Roman" w:hAnsi="Times New Roman"/>
                <w:kern w:val="3"/>
                <w:sz w:val="20"/>
                <w:szCs w:val="20"/>
              </w:rPr>
            </w:pPr>
            <w:r w:rsidRPr="004349D3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Arbuz  </w:t>
            </w:r>
          </w:p>
        </w:tc>
      </w:tr>
      <w:tr w:rsidR="00AF0274" w14:paraId="4F33BE18" w14:textId="77777777">
        <w:trPr>
          <w:trHeight w:val="16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03225" w14:textId="77777777" w:rsidR="00AF0274" w:rsidRDefault="00AF0274" w:rsidP="00AF027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Środa </w:t>
            </w:r>
          </w:p>
          <w:p w14:paraId="33E071FC" w14:textId="2E3C1670" w:rsidR="00AF0274" w:rsidRDefault="00AF0274" w:rsidP="00AF027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23.IX</w:t>
            </w:r>
          </w:p>
          <w:p w14:paraId="4481A165" w14:textId="77777777" w:rsidR="00AF0274" w:rsidRDefault="00AF0274" w:rsidP="00AF027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A88D40" w14:textId="77777777" w:rsidR="004349D3" w:rsidRPr="004349D3" w:rsidRDefault="004349D3" w:rsidP="004349D3">
            <w:pPr>
              <w:suppressAutoHyphens/>
              <w:autoSpaceDN w:val="0"/>
              <w:spacing w:after="0" w:line="240" w:lineRule="auto"/>
              <w:rPr>
                <w:sz w:val="20"/>
                <w:szCs w:val="20"/>
              </w:rPr>
            </w:pPr>
            <w:r w:rsidRPr="004349D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Płatki ryżowe na mleku </w:t>
            </w:r>
            <w:r w:rsidRPr="004349D3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 xml:space="preserve">(7) </w:t>
            </w:r>
          </w:p>
          <w:p w14:paraId="3B3FBEFF" w14:textId="77777777" w:rsidR="004349D3" w:rsidRPr="004349D3" w:rsidRDefault="004349D3" w:rsidP="004349D3">
            <w:pPr>
              <w:suppressAutoHyphens/>
              <w:autoSpaceDN w:val="0"/>
              <w:spacing w:after="0" w:line="240" w:lineRule="auto"/>
              <w:rPr>
                <w:sz w:val="20"/>
                <w:szCs w:val="20"/>
              </w:rPr>
            </w:pPr>
            <w:r w:rsidRPr="004349D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Mleko gotowane </w:t>
            </w:r>
            <w:r w:rsidRPr="004349D3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 xml:space="preserve">(7) </w:t>
            </w:r>
            <w:r w:rsidRPr="004349D3">
              <w:rPr>
                <w:rFonts w:ascii="Times New Roman" w:eastAsia="Times New Roman" w:hAnsi="Times New Roman"/>
                <w:b/>
                <w:color w:val="FF00FF"/>
                <w:sz w:val="20"/>
                <w:szCs w:val="20"/>
              </w:rPr>
              <w:t xml:space="preserve">Napój owsiany  </w:t>
            </w:r>
          </w:p>
          <w:p w14:paraId="178F0219" w14:textId="77777777" w:rsidR="004349D3" w:rsidRPr="004349D3" w:rsidRDefault="004349D3" w:rsidP="004349D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4349D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Chleb wieloziarnisty,  razowy, chłopski z masłem </w:t>
            </w:r>
            <w:r w:rsidRPr="004349D3">
              <w:rPr>
                <w:rFonts w:ascii="Times New Roman" w:eastAsia="Times New Roman" w:hAnsi="Times New Roman"/>
                <w:b/>
                <w:color w:val="2B33DD"/>
                <w:sz w:val="20"/>
                <w:szCs w:val="20"/>
              </w:rPr>
              <w:t xml:space="preserve">(1,7) </w:t>
            </w:r>
          </w:p>
          <w:p w14:paraId="64503B2B" w14:textId="71219BA2" w:rsidR="004349D3" w:rsidRPr="004349D3" w:rsidRDefault="004349D3" w:rsidP="004349D3">
            <w:pPr>
              <w:suppressAutoHyphens/>
              <w:autoSpaceDN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Polędwica sopocka </w:t>
            </w:r>
          </w:p>
          <w:p w14:paraId="74FAC266" w14:textId="77777777" w:rsidR="004349D3" w:rsidRPr="004349D3" w:rsidRDefault="004349D3" w:rsidP="004349D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4349D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Ser żółty Liliput  </w:t>
            </w:r>
            <w:r w:rsidRPr="004349D3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(7)</w:t>
            </w:r>
          </w:p>
          <w:p w14:paraId="5300C4D4" w14:textId="1EF8B272" w:rsidR="004349D3" w:rsidRPr="004349D3" w:rsidRDefault="004349D3" w:rsidP="004349D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4349D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Sałata </w:t>
            </w:r>
            <w:r w:rsidR="0064388E">
              <w:rPr>
                <w:rFonts w:ascii="Times New Roman" w:eastAsia="Times New Roman" w:hAnsi="Times New Roman"/>
                <w:b/>
                <w:sz w:val="20"/>
                <w:szCs w:val="20"/>
              </w:rPr>
              <w:t>Papryka</w:t>
            </w:r>
            <w:r w:rsidRPr="004349D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Ogórek zielony    </w:t>
            </w:r>
          </w:p>
          <w:p w14:paraId="5B0671F7" w14:textId="5F8BE9EE" w:rsidR="00AF0274" w:rsidRDefault="004349D3" w:rsidP="004349D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4349D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Marchewka   Herbata malinowa                    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4F064C" w14:textId="3D09755A" w:rsidR="00AF0274" w:rsidRDefault="004349D3" w:rsidP="00AF027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Gruszka </w:t>
            </w:r>
          </w:p>
          <w:p w14:paraId="6FB144DC" w14:textId="6AAD4DF5" w:rsidR="00AF0274" w:rsidRDefault="00AF0274" w:rsidP="00AF027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Napój z </w:t>
            </w:r>
            <w:r w:rsidR="00384926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aronii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     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AB8F0C" w14:textId="7D0DFC34" w:rsidR="00AF0274" w:rsidRDefault="00AF0274" w:rsidP="00AF0274">
            <w:pPr>
              <w:spacing w:after="0" w:line="240" w:lineRule="auto"/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  <w:t xml:space="preserve">Zupa </w:t>
            </w:r>
            <w:r w:rsidR="0064388E"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  <w:t>z pieczonej dyni i pomidorów</w:t>
            </w:r>
            <w:r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  <w:t xml:space="preserve"> (wywar warzywny)</w:t>
            </w:r>
            <w:r w:rsidR="0064388E"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  <w:t xml:space="preserve"> z makaronem</w:t>
            </w:r>
            <w:r>
              <w:rPr>
                <w:rFonts w:ascii="Times New Roman" w:hAnsi="Times New Roman"/>
                <w:b/>
                <w:bCs/>
                <w:color w:val="0066FF"/>
                <w:kern w:val="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3333FF"/>
                <w:kern w:val="3"/>
                <w:sz w:val="20"/>
                <w:szCs w:val="20"/>
              </w:rPr>
              <w:t>(1,</w:t>
            </w:r>
            <w:r>
              <w:rPr>
                <w:rFonts w:ascii="Times New Roman" w:hAnsi="Times New Roman"/>
                <w:b/>
                <w:bCs/>
                <w:color w:val="EE0000"/>
                <w:kern w:val="3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bCs/>
                <w:color w:val="3333FF"/>
                <w:kern w:val="3"/>
                <w:sz w:val="20"/>
                <w:szCs w:val="20"/>
              </w:rPr>
              <w:t xml:space="preserve">,7,9) </w:t>
            </w:r>
          </w:p>
          <w:p w14:paraId="169BCB8E" w14:textId="77777777" w:rsidR="00AF0274" w:rsidRDefault="00AF0274" w:rsidP="00AF0274">
            <w:pPr>
              <w:spacing w:after="0" w:line="240" w:lineRule="auto"/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FF00FF"/>
                <w:kern w:val="3"/>
                <w:sz w:val="20"/>
                <w:szCs w:val="20"/>
              </w:rPr>
              <w:t>*makaron bezglutenowy</w:t>
            </w:r>
          </w:p>
          <w:p w14:paraId="3B005350" w14:textId="6E46D9B2" w:rsidR="00AF0274" w:rsidRDefault="0064388E" w:rsidP="00AF0274">
            <w:pPr>
              <w:spacing w:after="0" w:line="240" w:lineRule="auto"/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Bioderko z kurczaka pieczone </w:t>
            </w:r>
            <w:r w:rsidR="00691C30"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 </w:t>
            </w:r>
            <w:r w:rsidR="00AF0274"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Ziemniaki </w:t>
            </w:r>
          </w:p>
          <w:p w14:paraId="168903E6" w14:textId="1922D599" w:rsidR="00AF0274" w:rsidRDefault="0064388E" w:rsidP="00AF0274">
            <w:pPr>
              <w:spacing w:after="0" w:line="240" w:lineRule="auto"/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>Surówka z kapusty pekińskiej, papryki, marchewki, jabłka i rodzynek z sosem jogurtowym</w:t>
            </w:r>
            <w:r w:rsidR="00AF0274"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 </w:t>
            </w:r>
            <w:r w:rsidR="00AF0274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(7)</w:t>
            </w:r>
          </w:p>
          <w:p w14:paraId="21674E3F" w14:textId="2999455B" w:rsidR="00AF0274" w:rsidRDefault="00AF0274" w:rsidP="00AF0274">
            <w:pPr>
              <w:spacing w:after="0" w:line="240" w:lineRule="auto"/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FF00FF"/>
                <w:kern w:val="3"/>
                <w:sz w:val="20"/>
                <w:szCs w:val="20"/>
              </w:rPr>
              <w:t>*</w:t>
            </w:r>
            <w:r w:rsidR="0064388E">
              <w:rPr>
                <w:rFonts w:ascii="Times New Roman" w:eastAsia="Times New Roman" w:hAnsi="Times New Roman"/>
                <w:b/>
                <w:color w:val="FF00FF"/>
                <w:kern w:val="3"/>
                <w:sz w:val="20"/>
                <w:szCs w:val="20"/>
              </w:rPr>
              <w:t xml:space="preserve">surówka z oliwą z oliwek </w:t>
            </w:r>
            <w:r>
              <w:rPr>
                <w:rFonts w:ascii="Times New Roman" w:eastAsia="Times New Roman" w:hAnsi="Times New Roman"/>
                <w:b/>
                <w:color w:val="FF00FF"/>
                <w:kern w:val="3"/>
                <w:sz w:val="20"/>
                <w:szCs w:val="20"/>
              </w:rPr>
              <w:t xml:space="preserve"> </w:t>
            </w:r>
          </w:p>
          <w:p w14:paraId="13318980" w14:textId="77777777" w:rsidR="00AF0274" w:rsidRDefault="00AF0274" w:rsidP="00AF0274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Kompot śliwkowy   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F6D6D0" w14:textId="56115646" w:rsidR="00AF0274" w:rsidRPr="0064388E" w:rsidRDefault="0064388E" w:rsidP="00AF027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Kisiel wiśniowy </w:t>
            </w:r>
          </w:p>
          <w:p w14:paraId="21017009" w14:textId="1369CCFD" w:rsidR="00AF0274" w:rsidRDefault="0064388E" w:rsidP="00AF0274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Wafle ryżowe naturalne </w:t>
            </w:r>
            <w:r w:rsidR="00AF027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 </w:t>
            </w:r>
            <w:r w:rsidR="00AF027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br/>
              <w:t xml:space="preserve">Pomarańcza  </w:t>
            </w:r>
          </w:p>
        </w:tc>
      </w:tr>
      <w:tr w:rsidR="00AF0274" w14:paraId="0E3BF912" w14:textId="77777777">
        <w:trPr>
          <w:trHeight w:val="1593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07ABC" w14:textId="77777777" w:rsidR="00AF0274" w:rsidRDefault="00AF0274" w:rsidP="00AF027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Czwartek </w:t>
            </w:r>
          </w:p>
          <w:p w14:paraId="064133E0" w14:textId="03541B90" w:rsidR="00AF0274" w:rsidRDefault="00AF0274" w:rsidP="00AF027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24.IX</w:t>
            </w:r>
          </w:p>
          <w:p w14:paraId="0E6FC6FC" w14:textId="77777777" w:rsidR="00AF0274" w:rsidRDefault="00AF0274" w:rsidP="00AF027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7E360" w14:textId="77777777" w:rsidR="004349D3" w:rsidRPr="004349D3" w:rsidRDefault="004349D3" w:rsidP="004349D3">
            <w:pPr>
              <w:suppressAutoHyphens/>
              <w:autoSpaceDN w:val="0"/>
              <w:spacing w:after="0" w:line="240" w:lineRule="auto"/>
              <w:rPr>
                <w:sz w:val="20"/>
                <w:szCs w:val="20"/>
              </w:rPr>
            </w:pPr>
            <w:r w:rsidRPr="004349D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Mleko gotowane </w:t>
            </w:r>
            <w:r w:rsidRPr="004349D3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 xml:space="preserve">(7) </w:t>
            </w:r>
            <w:r w:rsidRPr="004349D3">
              <w:rPr>
                <w:rFonts w:ascii="Times New Roman" w:eastAsia="Times New Roman" w:hAnsi="Times New Roman"/>
                <w:b/>
                <w:color w:val="FF00FF"/>
                <w:sz w:val="20"/>
                <w:szCs w:val="20"/>
              </w:rPr>
              <w:t xml:space="preserve">Napój owsiany     </w:t>
            </w:r>
          </w:p>
          <w:p w14:paraId="3A3A9452" w14:textId="77777777" w:rsidR="004349D3" w:rsidRPr="004349D3" w:rsidRDefault="004349D3" w:rsidP="004349D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4349D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Chleb wieloziarnisty, razowy, chłopski z  masłem </w:t>
            </w:r>
            <w:r w:rsidRPr="004349D3">
              <w:rPr>
                <w:rFonts w:ascii="Times New Roman" w:eastAsia="Times New Roman" w:hAnsi="Times New Roman"/>
                <w:b/>
                <w:color w:val="2B33DD"/>
                <w:sz w:val="20"/>
                <w:szCs w:val="20"/>
              </w:rPr>
              <w:t xml:space="preserve">(1,7) </w:t>
            </w:r>
          </w:p>
          <w:p w14:paraId="7458DB56" w14:textId="22F57E94" w:rsidR="004349D3" w:rsidRPr="004349D3" w:rsidRDefault="0064388E" w:rsidP="004349D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Humus z ciecierzycy z dodatkiem czosnku </w:t>
            </w:r>
          </w:p>
          <w:p w14:paraId="0FE3725F" w14:textId="6C3A8AE4" w:rsidR="004349D3" w:rsidRPr="004349D3" w:rsidRDefault="004349D3" w:rsidP="004349D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4349D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Kiełbasa </w:t>
            </w:r>
            <w:r w:rsidR="0064388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żywiecka wieprzowa </w:t>
            </w:r>
            <w:r w:rsidRPr="004349D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14:paraId="23A7715E" w14:textId="77777777" w:rsidR="004349D3" w:rsidRPr="004349D3" w:rsidRDefault="004349D3" w:rsidP="004349D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4349D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Sałata Papryka Pomidor  </w:t>
            </w:r>
          </w:p>
          <w:p w14:paraId="4A5C467F" w14:textId="69B4E83B" w:rsidR="00AF0274" w:rsidRDefault="004349D3" w:rsidP="004349D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4349D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Marchewka  Herbata truskawka z poziomką 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094449" w14:textId="1E3363D2" w:rsidR="00AF0274" w:rsidRDefault="0064388E" w:rsidP="00AF027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Śliwka </w:t>
            </w:r>
          </w:p>
          <w:p w14:paraId="6B8D8FAA" w14:textId="77777777" w:rsidR="00AF0274" w:rsidRDefault="00AF0274" w:rsidP="00AF027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Herbata miętowa        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D6338" w14:textId="3AE3F79F" w:rsidR="00AF0274" w:rsidRDefault="0064388E" w:rsidP="00AF0274">
            <w:pPr>
              <w:spacing w:after="0" w:line="240" w:lineRule="auto"/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  <w:t>Żurek</w:t>
            </w:r>
            <w:r w:rsidR="00AF0274"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  <w:t xml:space="preserve"> (wywar warzywny)</w:t>
            </w:r>
            <w:r w:rsidR="00AF0274">
              <w:rPr>
                <w:rFonts w:ascii="Times New Roman" w:hAnsi="Times New Roman"/>
                <w:b/>
                <w:bCs/>
                <w:color w:val="0066FF"/>
                <w:kern w:val="3"/>
                <w:sz w:val="20"/>
                <w:szCs w:val="20"/>
              </w:rPr>
              <w:t xml:space="preserve"> </w:t>
            </w:r>
            <w:r w:rsidR="00AF0274">
              <w:rPr>
                <w:rFonts w:ascii="Times New Roman" w:hAnsi="Times New Roman"/>
                <w:b/>
                <w:bCs/>
                <w:color w:val="3333FF"/>
                <w:kern w:val="3"/>
                <w:sz w:val="20"/>
                <w:szCs w:val="20"/>
              </w:rPr>
              <w:t>(</w:t>
            </w:r>
            <w:r w:rsidR="00C90117">
              <w:rPr>
                <w:rFonts w:ascii="Times New Roman" w:hAnsi="Times New Roman"/>
                <w:b/>
                <w:bCs/>
                <w:color w:val="3333FF"/>
                <w:kern w:val="3"/>
                <w:sz w:val="20"/>
                <w:szCs w:val="20"/>
              </w:rPr>
              <w:t>1,</w:t>
            </w:r>
            <w:r w:rsidR="00AF0274">
              <w:rPr>
                <w:rFonts w:ascii="Times New Roman" w:hAnsi="Times New Roman"/>
                <w:b/>
                <w:bCs/>
                <w:color w:val="3333FF"/>
                <w:kern w:val="3"/>
                <w:sz w:val="20"/>
                <w:szCs w:val="20"/>
              </w:rPr>
              <w:t>7,9)</w:t>
            </w:r>
          </w:p>
          <w:p w14:paraId="52643BED" w14:textId="31D382CC" w:rsidR="00AF0274" w:rsidRDefault="00C90117" w:rsidP="00AF0274">
            <w:pPr>
              <w:spacing w:after="0" w:line="240" w:lineRule="auto"/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Makaron z serem i polewą truskawkowo-jogurtową 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(1</w:t>
            </w:r>
            <w:r w:rsidR="00691C30" w:rsidRPr="00691C30">
              <w:rPr>
                <w:rFonts w:ascii="Times New Roman" w:eastAsia="Times New Roman" w:hAnsi="Times New Roman"/>
                <w:b/>
                <w:color w:val="EE0000"/>
                <w:sz w:val="20"/>
                <w:szCs w:val="20"/>
              </w:rPr>
              <w:t>,3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,7)</w:t>
            </w:r>
          </w:p>
          <w:p w14:paraId="34EC94BA" w14:textId="77777777" w:rsidR="00C90117" w:rsidRDefault="00C90117" w:rsidP="00C90117">
            <w:pPr>
              <w:spacing w:after="0" w:line="240" w:lineRule="auto"/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FF00FF"/>
                <w:kern w:val="3"/>
                <w:sz w:val="20"/>
                <w:szCs w:val="20"/>
              </w:rPr>
              <w:t>*makaron bezglutenowy</w:t>
            </w:r>
          </w:p>
          <w:p w14:paraId="5F983BEF" w14:textId="7358BBB1" w:rsidR="00AF0274" w:rsidRDefault="00C90117" w:rsidP="00AF0274">
            <w:pPr>
              <w:spacing w:after="0" w:line="240" w:lineRule="auto"/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Plasterek ananasa </w:t>
            </w:r>
          </w:p>
          <w:p w14:paraId="6E402FC4" w14:textId="07BEE024" w:rsidR="00AF0274" w:rsidRDefault="00C90117" w:rsidP="00AF0274">
            <w:pPr>
              <w:suppressAutoHyphens/>
              <w:autoSpaceDN w:val="0"/>
              <w:spacing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  <w:t xml:space="preserve">Woda z pomarańczą, naparem miętowym i miodem 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755A48" w14:textId="5F2A0484" w:rsidR="00AF0274" w:rsidRDefault="004B6AF3" w:rsidP="00AF027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FF00FF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Pasta jajeczno-kiełbasiana</w:t>
            </w:r>
            <w:r w:rsidR="00AF027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</w:t>
            </w:r>
            <w:r w:rsidRPr="004349D3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b/>
                <w:color w:val="2851C6"/>
                <w:sz w:val="20"/>
                <w:szCs w:val="20"/>
              </w:rPr>
              <w:t>3,</w:t>
            </w:r>
            <w:r w:rsidRPr="004349D3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10)</w:t>
            </w:r>
            <w:r w:rsidRPr="004349D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="00AF0274">
              <w:rPr>
                <w:rFonts w:ascii="Times New Roman" w:eastAsia="Times New Roman" w:hAnsi="Times New Roman"/>
                <w:b/>
                <w:color w:val="FF00FF"/>
                <w:sz w:val="20"/>
                <w:szCs w:val="20"/>
              </w:rPr>
              <w:t xml:space="preserve"> </w:t>
            </w:r>
          </w:p>
          <w:p w14:paraId="69E91884" w14:textId="2FE65C46" w:rsidR="004B6AF3" w:rsidRPr="004B6AF3" w:rsidRDefault="009A7B6E" w:rsidP="00AF027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Bułeczka kropeczka</w:t>
            </w:r>
            <w:r w:rsidR="004B6AF3" w:rsidRPr="004B6AF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z masłem</w:t>
            </w:r>
            <w:r w:rsidR="004B6AF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="004B6AF3" w:rsidRPr="004349D3">
              <w:rPr>
                <w:rFonts w:ascii="Times New Roman" w:eastAsia="Times New Roman" w:hAnsi="Times New Roman"/>
                <w:b/>
                <w:color w:val="2B33DD"/>
                <w:sz w:val="20"/>
                <w:szCs w:val="20"/>
              </w:rPr>
              <w:t>(1,7)</w:t>
            </w:r>
          </w:p>
          <w:p w14:paraId="44153B2C" w14:textId="69FC2094" w:rsidR="00AF0274" w:rsidRDefault="00AF0274" w:rsidP="00AF027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FF00FF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FF00FF"/>
                <w:sz w:val="20"/>
                <w:szCs w:val="20"/>
              </w:rPr>
              <w:t xml:space="preserve">*pieczywo + margaryna  </w:t>
            </w:r>
          </w:p>
          <w:p w14:paraId="7D8BD79B" w14:textId="6F6C8F3C" w:rsidR="00AF0274" w:rsidRDefault="004B6AF3" w:rsidP="00AF027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Talerz warzyw</w:t>
            </w:r>
            <w:r w:rsidR="00AF027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(papryka, ogórek zielony, kalarepa, marchewka)</w:t>
            </w:r>
          </w:p>
          <w:p w14:paraId="78DB403A" w14:textId="77D74574" w:rsidR="00AF0274" w:rsidRDefault="004B6AF3" w:rsidP="00AF027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Herbata miętowa </w:t>
            </w:r>
            <w:r w:rsidR="00AF027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  </w:t>
            </w:r>
            <w:r w:rsidR="00AF0274">
              <w:rPr>
                <w:rFonts w:ascii="Times New Roman" w:eastAsia="Times New Roman" w:hAnsi="Times New Roman"/>
                <w:b/>
                <w:color w:val="FF00FF"/>
                <w:sz w:val="20"/>
                <w:szCs w:val="20"/>
              </w:rPr>
              <w:t xml:space="preserve"> </w:t>
            </w:r>
          </w:p>
        </w:tc>
      </w:tr>
      <w:tr w:rsidR="00AF0274" w14:paraId="390FC0DD" w14:textId="77777777">
        <w:trPr>
          <w:trHeight w:val="58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ECEBA" w14:textId="77777777" w:rsidR="00AF0274" w:rsidRDefault="00AF0274" w:rsidP="00AF027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Piątek </w:t>
            </w:r>
          </w:p>
          <w:p w14:paraId="71DD8F55" w14:textId="5696CAD3" w:rsidR="00AF0274" w:rsidRDefault="00AF0274" w:rsidP="00AF027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25.IX</w:t>
            </w:r>
          </w:p>
          <w:p w14:paraId="5BD0A0F2" w14:textId="77777777" w:rsidR="00AF0274" w:rsidRDefault="00AF0274" w:rsidP="00AF027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4E5B21" w14:textId="77777777" w:rsidR="004349D3" w:rsidRPr="004349D3" w:rsidRDefault="004349D3" w:rsidP="004349D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4349D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Kasza kukurydziana na mleku </w:t>
            </w:r>
            <w:r w:rsidRPr="004349D3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(7)</w:t>
            </w:r>
          </w:p>
          <w:p w14:paraId="7C0AF1FA" w14:textId="77777777" w:rsidR="004349D3" w:rsidRPr="004349D3" w:rsidRDefault="004349D3" w:rsidP="004349D3">
            <w:pPr>
              <w:suppressAutoHyphens/>
              <w:autoSpaceDN w:val="0"/>
              <w:spacing w:after="0" w:line="240" w:lineRule="auto"/>
              <w:rPr>
                <w:sz w:val="20"/>
                <w:szCs w:val="20"/>
              </w:rPr>
            </w:pPr>
            <w:r w:rsidRPr="004349D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Mleko gotowane </w:t>
            </w:r>
            <w:r w:rsidRPr="004349D3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 xml:space="preserve">(7) </w:t>
            </w:r>
            <w:r w:rsidRPr="004349D3">
              <w:rPr>
                <w:rFonts w:ascii="Times New Roman" w:eastAsia="Times New Roman" w:hAnsi="Times New Roman"/>
                <w:b/>
                <w:color w:val="FF00FF"/>
                <w:sz w:val="20"/>
                <w:szCs w:val="20"/>
              </w:rPr>
              <w:t xml:space="preserve">Napój owsiany  </w:t>
            </w:r>
          </w:p>
          <w:p w14:paraId="4AF200BA" w14:textId="77777777" w:rsidR="004349D3" w:rsidRPr="004349D3" w:rsidRDefault="004349D3" w:rsidP="004349D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4349D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Chleb wieloziarnisty, razowy, chłopski z  masłem </w:t>
            </w:r>
            <w:r w:rsidRPr="004349D3">
              <w:rPr>
                <w:rFonts w:ascii="Times New Roman" w:eastAsia="Times New Roman" w:hAnsi="Times New Roman"/>
                <w:b/>
                <w:color w:val="2B33DD"/>
                <w:sz w:val="20"/>
                <w:szCs w:val="20"/>
              </w:rPr>
              <w:t xml:space="preserve">(1,7) </w:t>
            </w:r>
          </w:p>
          <w:p w14:paraId="4112B19E" w14:textId="778B36B7" w:rsidR="004349D3" w:rsidRPr="004349D3" w:rsidRDefault="004349D3" w:rsidP="004349D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4349D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Szynka </w:t>
            </w:r>
            <w:r w:rsidR="004B6AF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Litewska </w:t>
            </w:r>
          </w:p>
          <w:p w14:paraId="0534D045" w14:textId="33F624FE" w:rsidR="004349D3" w:rsidRPr="004349D3" w:rsidRDefault="004B6AF3" w:rsidP="004349D3">
            <w:pPr>
              <w:suppressAutoHyphens/>
              <w:autoSpaceDN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Biały ser</w:t>
            </w:r>
            <w:r w:rsidR="004349D3" w:rsidRPr="004349D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="004349D3" w:rsidRPr="004349D3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 xml:space="preserve">(7) </w:t>
            </w:r>
            <w:r w:rsidRPr="004B6AF3">
              <w:rPr>
                <w:rFonts w:ascii="Times New Roman" w:eastAsia="Times New Roman" w:hAnsi="Times New Roman"/>
                <w:b/>
                <w:sz w:val="20"/>
                <w:szCs w:val="20"/>
              </w:rPr>
              <w:t>Dżem 100%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z owoców</w:t>
            </w:r>
          </w:p>
          <w:p w14:paraId="5626A0AF" w14:textId="04F5FC51" w:rsidR="004349D3" w:rsidRPr="004349D3" w:rsidRDefault="004349D3" w:rsidP="004349D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4349D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Sałata Pomidor Kiełki  </w:t>
            </w:r>
          </w:p>
          <w:p w14:paraId="1334EE01" w14:textId="22EF4D91" w:rsidR="00AF0274" w:rsidRDefault="004349D3" w:rsidP="004349D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4349D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Marchewka    Herbata z miodem i cytryną  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B67D0" w14:textId="5C3199FF" w:rsidR="00AF0274" w:rsidRDefault="004B6AF3" w:rsidP="00AF027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Arbuz </w:t>
            </w:r>
          </w:p>
          <w:p w14:paraId="14EA9365" w14:textId="77777777" w:rsidR="00AF0274" w:rsidRDefault="00AF0274" w:rsidP="00AF027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Napój z truskawek </w:t>
            </w:r>
          </w:p>
          <w:p w14:paraId="062554D9" w14:textId="77777777" w:rsidR="00AF0274" w:rsidRDefault="00AF0274" w:rsidP="00AF027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14:paraId="6134C36D" w14:textId="77777777" w:rsidR="00AF0274" w:rsidRDefault="00AF0274" w:rsidP="00AF0274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50585" w14:textId="5EBCEC72" w:rsidR="00AF0274" w:rsidRPr="004B6AF3" w:rsidRDefault="00AF0274" w:rsidP="00AF027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Zupa </w:t>
            </w:r>
            <w:r w:rsidR="004B6AF3">
              <w:rPr>
                <w:rFonts w:ascii="Times New Roman" w:eastAsia="Times New Roman" w:hAnsi="Times New Roman"/>
                <w:b/>
                <w:sz w:val="20"/>
                <w:szCs w:val="20"/>
              </w:rPr>
              <w:t>pomidorowa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  <w:t>(wywar warzywny)</w:t>
            </w:r>
            <w:r w:rsidR="004B6AF3"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  <w:t>z ryżem</w:t>
            </w:r>
            <w:r>
              <w:rPr>
                <w:rFonts w:ascii="Times New Roman" w:hAnsi="Times New Roman"/>
                <w:b/>
                <w:bCs/>
                <w:color w:val="0066FF"/>
                <w:kern w:val="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</w:t>
            </w:r>
            <w:r w:rsidR="004B6AF3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7,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9)</w:t>
            </w:r>
            <w:r>
              <w:rPr>
                <w:rFonts w:ascii="Times New Roman" w:eastAsia="Times New Roman" w:hAnsi="Times New Roman"/>
                <w:b/>
                <w:color w:val="FF00FF"/>
                <w:kern w:val="3"/>
                <w:sz w:val="20"/>
                <w:szCs w:val="20"/>
              </w:rPr>
              <w:t xml:space="preserve"> </w:t>
            </w:r>
          </w:p>
          <w:p w14:paraId="11C16469" w14:textId="4CA76A84" w:rsidR="00AF0274" w:rsidRDefault="004B6AF3" w:rsidP="00AF027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FF"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Filet z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miruny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panierowany/smażony</w:t>
            </w:r>
            <w:r w:rsidR="00AF027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</w:t>
            </w:r>
            <w:r w:rsidR="00AF0274">
              <w:rPr>
                <w:rFonts w:ascii="Times New Roman" w:eastAsia="Times New Roman" w:hAnsi="Times New Roman"/>
                <w:b/>
                <w:color w:val="0000FF"/>
                <w:kern w:val="3"/>
                <w:sz w:val="20"/>
                <w:szCs w:val="20"/>
              </w:rPr>
              <w:t>(1,</w:t>
            </w:r>
            <w:r>
              <w:rPr>
                <w:rFonts w:ascii="Times New Roman" w:eastAsia="Times New Roman" w:hAnsi="Times New Roman"/>
                <w:b/>
                <w:color w:val="0000FF"/>
                <w:kern w:val="3"/>
                <w:sz w:val="20"/>
                <w:szCs w:val="20"/>
              </w:rPr>
              <w:t>3,</w:t>
            </w:r>
            <w:r w:rsidR="00AF0274">
              <w:rPr>
                <w:rFonts w:ascii="Times New Roman" w:eastAsia="Times New Roman" w:hAnsi="Times New Roman"/>
                <w:b/>
                <w:color w:val="0000FF"/>
                <w:kern w:val="3"/>
                <w:sz w:val="20"/>
                <w:szCs w:val="20"/>
              </w:rPr>
              <w:t>4)</w:t>
            </w:r>
          </w:p>
          <w:p w14:paraId="54ECA514" w14:textId="343FEF2E" w:rsidR="004B6AF3" w:rsidRDefault="004B6AF3" w:rsidP="00AF027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FF00FF"/>
                <w:kern w:val="3"/>
                <w:sz w:val="20"/>
                <w:szCs w:val="20"/>
              </w:rPr>
              <w:t xml:space="preserve">*filet smażony bez bułki tartej </w:t>
            </w:r>
          </w:p>
          <w:p w14:paraId="4335C040" w14:textId="76026514" w:rsidR="00AF0274" w:rsidRDefault="00AF0274" w:rsidP="00AF027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>Ziemniaki</w:t>
            </w:r>
          </w:p>
          <w:p w14:paraId="001D2242" w14:textId="2FEF9DC0" w:rsidR="00AF0274" w:rsidRDefault="00AF0274" w:rsidP="00AF027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Surówka z </w:t>
            </w:r>
            <w:r w:rsidR="004B6AF3"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>kiszonej kapusty i marchewki</w:t>
            </w: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  </w:t>
            </w:r>
            <w:r w:rsidR="004B6AF3"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z oliwą z oliwek </w:t>
            </w:r>
          </w:p>
          <w:p w14:paraId="78B7EAA1" w14:textId="77777777" w:rsidR="00AF0274" w:rsidRDefault="00AF0274" w:rsidP="00AF0274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Kompot z wieloowocowy 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D1697" w14:textId="77777777" w:rsidR="00C90117" w:rsidRPr="00C90117" w:rsidRDefault="00C90117" w:rsidP="00C9011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</w:pPr>
            <w:r w:rsidRPr="00C90117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Koktajl bananowy z dodatkiem szpinaku </w:t>
            </w:r>
            <w:r w:rsidRPr="00C90117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(7)</w:t>
            </w:r>
          </w:p>
          <w:p w14:paraId="4FB87326" w14:textId="77777777" w:rsidR="00C90117" w:rsidRPr="00C90117" w:rsidRDefault="00C90117" w:rsidP="00C9011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FF00FF"/>
                <w:sz w:val="18"/>
                <w:szCs w:val="18"/>
              </w:rPr>
            </w:pPr>
            <w:r w:rsidRPr="00C90117">
              <w:rPr>
                <w:rFonts w:ascii="Times New Roman" w:eastAsia="Times New Roman" w:hAnsi="Times New Roman"/>
                <w:b/>
                <w:color w:val="FF00FF"/>
                <w:sz w:val="18"/>
                <w:szCs w:val="18"/>
              </w:rPr>
              <w:t>*koktajl na bazie napoju owsianego</w:t>
            </w:r>
          </w:p>
          <w:p w14:paraId="72265FE7" w14:textId="6E4C2A8D" w:rsidR="00C90117" w:rsidRPr="00C90117" w:rsidRDefault="00691C30" w:rsidP="00C9011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FF00FF"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Chrupki kukurydziane </w:t>
            </w:r>
          </w:p>
          <w:p w14:paraId="0A1DECBD" w14:textId="61B97825" w:rsidR="00AF0274" w:rsidRDefault="00C90117" w:rsidP="00C9011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C90117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Jabłko   </w:t>
            </w:r>
          </w:p>
        </w:tc>
      </w:tr>
    </w:tbl>
    <w:p w14:paraId="2C66AC96" w14:textId="77777777" w:rsidR="00AF0274" w:rsidRDefault="00AF0274" w:rsidP="00AF0274">
      <w:pPr>
        <w:suppressAutoHyphens/>
        <w:autoSpaceDN w:val="0"/>
        <w:spacing w:after="0" w:line="240" w:lineRule="auto"/>
        <w:rPr>
          <w:kern w:val="0"/>
          <w14:ligatures w14:val="none"/>
        </w:rPr>
      </w:pPr>
      <w:r>
        <w:rPr>
          <w:rFonts w:ascii="Times New Roman" w:eastAsia="Times New Roman" w:hAnsi="Times New Roman"/>
          <w:b/>
          <w:color w:val="FF0000"/>
          <w:kern w:val="0"/>
          <w:sz w:val="18"/>
          <w:szCs w:val="18"/>
          <w:lang w:eastAsia="pl-PL"/>
          <w14:ligatures w14:val="none"/>
        </w:rPr>
        <w:t xml:space="preserve"> * Śladowe ilości</w:t>
      </w:r>
      <w:r>
        <w:rPr>
          <w:rFonts w:ascii="Times New Roman" w:eastAsia="Times New Roman" w:hAnsi="Times New Roman"/>
          <w:b/>
          <w:color w:val="FF0000"/>
          <w:kern w:val="0"/>
          <w:sz w:val="18"/>
          <w:szCs w:val="18"/>
          <w:lang w:eastAsia="pl-PL"/>
          <w14:ligatures w14:val="none"/>
        </w:rPr>
        <w:tab/>
      </w:r>
      <w:r>
        <w:rPr>
          <w:rFonts w:ascii="Times New Roman" w:eastAsia="Times New Roman" w:hAnsi="Times New Roman"/>
          <w:b/>
          <w:color w:val="0000FF"/>
          <w:kern w:val="0"/>
          <w:sz w:val="18"/>
          <w:szCs w:val="18"/>
          <w:lang w:eastAsia="pl-PL"/>
          <w14:ligatures w14:val="none"/>
        </w:rPr>
        <w:t xml:space="preserve"> </w:t>
      </w:r>
    </w:p>
    <w:p w14:paraId="79F7C936" w14:textId="77777777" w:rsidR="00AF0274" w:rsidRDefault="00AF0274" w:rsidP="00AF0274">
      <w:pPr>
        <w:suppressAutoHyphens/>
        <w:autoSpaceDN w:val="0"/>
        <w:spacing w:after="0" w:line="240" w:lineRule="auto"/>
        <w:rPr>
          <w:kern w:val="0"/>
          <w14:ligatures w14:val="none"/>
        </w:rPr>
      </w:pPr>
      <w:r>
        <w:rPr>
          <w:rFonts w:ascii="Times New Roman" w:eastAsia="Times New Roman" w:hAnsi="Times New Roman"/>
          <w:b/>
          <w:color w:val="FF00FF"/>
          <w:kern w:val="0"/>
          <w:sz w:val="18"/>
          <w:szCs w:val="18"/>
          <w:lang w:eastAsia="pl-PL"/>
          <w14:ligatures w14:val="none"/>
        </w:rPr>
        <w:t xml:space="preserve"> * Dzieci bezmleczne- zamiast mleka i pochodnych otrzymują napój owsiany, herbatę, miętę, zupy bez śmietany, zamiast masła dzieci otrzymują pieczywo smarowane margaryną</w:t>
      </w:r>
    </w:p>
    <w:p w14:paraId="19471667" w14:textId="7CB751EF" w:rsidR="002A6CEB" w:rsidRPr="00AF0274" w:rsidRDefault="00AF0274" w:rsidP="00AF0274">
      <w:pPr>
        <w:suppressAutoHyphens/>
        <w:autoSpaceDN w:val="0"/>
        <w:spacing w:line="240" w:lineRule="auto"/>
        <w:rPr>
          <w:kern w:val="0"/>
          <w14:ligatures w14:val="none"/>
        </w:rPr>
      </w:pPr>
      <w:r>
        <w:rPr>
          <w:rFonts w:ascii="Times New Roman" w:eastAsia="Times New Roman" w:hAnsi="Times New Roman"/>
          <w:b/>
          <w:color w:val="FF00FF"/>
          <w:kern w:val="0"/>
          <w:sz w:val="18"/>
          <w:szCs w:val="18"/>
          <w:lang w:eastAsia="pl-PL"/>
          <w14:ligatures w14:val="none"/>
        </w:rPr>
        <w:t xml:space="preserve"> * Dzieci bezglutenowe – opis w jadłospisie, pieczywo własne lub pieczywo razowe + margaryna, zupy, sosy zagęszczane kaszą jaglaną, miksowanymi warzywami lub mąką bezglutenową  </w:t>
      </w:r>
    </w:p>
    <w:sectPr w:rsidR="002A6CEB" w:rsidRPr="00AF0274" w:rsidSect="00AF0274">
      <w:pgSz w:w="16838" w:h="11906" w:orient="landscape"/>
      <w:pgMar w:top="680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404"/>
    <w:rsid w:val="000E4646"/>
    <w:rsid w:val="00133481"/>
    <w:rsid w:val="002A6CEB"/>
    <w:rsid w:val="00326404"/>
    <w:rsid w:val="00384926"/>
    <w:rsid w:val="004349D3"/>
    <w:rsid w:val="004B6AF3"/>
    <w:rsid w:val="00547676"/>
    <w:rsid w:val="005E6F50"/>
    <w:rsid w:val="0064097B"/>
    <w:rsid w:val="0064388E"/>
    <w:rsid w:val="00667E24"/>
    <w:rsid w:val="00691C30"/>
    <w:rsid w:val="0072488D"/>
    <w:rsid w:val="009A7B6E"/>
    <w:rsid w:val="00AE5D6C"/>
    <w:rsid w:val="00AF0274"/>
    <w:rsid w:val="00C90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4FB3D"/>
  <w15:chartTrackingRefBased/>
  <w15:docId w15:val="{7A4D627F-8277-4FDF-98F6-ACCA2A367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0117"/>
    <w:pPr>
      <w:spacing w:line="252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2640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2640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2640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2640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2640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26404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26404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26404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26404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264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264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264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2640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2640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2640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2640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2640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2640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264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264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26404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264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26404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2640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26404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Wyrnienieintensywne">
    <w:name w:val="Intense Emphasis"/>
    <w:basedOn w:val="Domylnaczcionkaakapitu"/>
    <w:uiPriority w:val="21"/>
    <w:qFormat/>
    <w:rsid w:val="0032640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264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2640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2640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511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 Korczak</dc:creator>
  <cp:keywords/>
  <dc:description/>
  <cp:lastModifiedBy>Ela Korczak</cp:lastModifiedBy>
  <cp:revision>6</cp:revision>
  <dcterms:created xsi:type="dcterms:W3CDTF">2026-09-16T11:43:00Z</dcterms:created>
  <dcterms:modified xsi:type="dcterms:W3CDTF">2026-09-17T08:33:00Z</dcterms:modified>
</cp:coreProperties>
</file>