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C001" w14:textId="132558A4" w:rsidR="00C02243" w:rsidRPr="00C02243" w:rsidRDefault="00C02243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JADŁOSPIS od </w:t>
      </w:r>
      <w:r w:rsidR="00103876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25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103876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maja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do </w:t>
      </w:r>
      <w:r w:rsidR="00103876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29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103876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maja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202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6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r.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418"/>
        <w:gridCol w:w="5386"/>
        <w:gridCol w:w="3544"/>
      </w:tblGrid>
      <w:tr w:rsidR="00C02243" w:rsidRPr="00C02243" w14:paraId="2C38E61F" w14:textId="77777777" w:rsidTr="006F146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D08A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071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5B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II śniadanie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52B6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Obiad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DBC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Podwieczorek </w:t>
            </w:r>
          </w:p>
        </w:tc>
      </w:tr>
      <w:tr w:rsidR="00F71C18" w:rsidRPr="00C02243" w14:paraId="170DF1BE" w14:textId="77777777" w:rsidTr="006F1464">
        <w:trPr>
          <w:trHeight w:val="14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F1E7" w14:textId="77777777" w:rsidR="00F71C18" w:rsidRPr="00C02243" w:rsidRDefault="00F71C18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Poniedz</w:t>
            </w:r>
            <w:proofErr w:type="spellEnd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9ACFF10" w14:textId="100222D5" w:rsidR="00F71C18" w:rsidRPr="00C02243" w:rsidRDefault="004C49C0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F71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1382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4B8413FB" w14:textId="0A4788F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razowy, staropolski, żytni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żurawiną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FF4F0A" w14:textId="19D786E6" w:rsidR="00F71C18" w:rsidRPr="006F1464" w:rsidRDefault="00103876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Szynka wiejska </w:t>
            </w:r>
          </w:p>
          <w:p w14:paraId="7187F7B7" w14:textId="7E88728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Serek śmietankowy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Piątnica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08371375" w14:textId="2721FF3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Ogórek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zielony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Papryka</w:t>
            </w:r>
          </w:p>
          <w:p w14:paraId="43F2193D" w14:textId="14A524FD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</w:t>
            </w:r>
            <w:proofErr w:type="spellStart"/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truskawka&amp;poziomka</w:t>
            </w:r>
            <w:proofErr w:type="spellEnd"/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14D8" w14:textId="63B7330C" w:rsidR="00AC4A4F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73488D29" w14:textId="722BCB89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wiśni </w:t>
            </w:r>
          </w:p>
          <w:p w14:paraId="415C4825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9B18" w14:textId="11055DD7" w:rsidR="00F71C18" w:rsidRPr="006F1464" w:rsidRDefault="00103876" w:rsidP="0071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Kapuśniak mazurski 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(9)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0DD26927" w14:textId="68A70654" w:rsidR="00F71C18" w:rsidRPr="006F1464" w:rsidRDefault="00103876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Potrawka z indyka z warzywami </w:t>
            </w:r>
          </w:p>
          <w:p w14:paraId="18F303B5" w14:textId="4D8F0D4F" w:rsidR="00420109" w:rsidRPr="006F1464" w:rsidRDefault="00103876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Makaron muszelka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</w:t>
            </w:r>
            <w:r w:rsidRPr="006F1464">
              <w:rPr>
                <w:rFonts w:ascii="Times New Roman" w:eastAsia="Times New Roman" w:hAnsi="Times New Roman" w:cs="Times New Roman"/>
                <w:b/>
                <w:color w:val="EE0000"/>
                <w:kern w:val="3"/>
                <w:sz w:val="20"/>
                <w:szCs w:val="20"/>
              </w:rPr>
              <w:t>,3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6D9A9539" w14:textId="5E5B90EF" w:rsidR="00103876" w:rsidRDefault="00103876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*makaron bezglutenowy</w:t>
            </w:r>
          </w:p>
          <w:p w14:paraId="2C79BE60" w14:textId="0F9CA305" w:rsidR="00F71C18" w:rsidRPr="006F1464" w:rsidRDefault="00103876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Sałatka z pomidorów z bazylią i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oliwą z oliwek</w:t>
            </w:r>
          </w:p>
          <w:p w14:paraId="5246324C" w14:textId="7DBA3062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Kompot (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aronia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rabarbar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6909" w14:textId="7326D6CC" w:rsidR="00103876" w:rsidRDefault="00103876" w:rsidP="00103876">
            <w:pPr>
              <w:spacing w:after="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Budyń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śmietankowy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musem wiśniowym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7)</w:t>
            </w:r>
          </w:p>
          <w:p w14:paraId="03985D82" w14:textId="35F29A69" w:rsidR="00103876" w:rsidRDefault="00103876" w:rsidP="00103876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*mus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wiśniowy</w:t>
            </w:r>
          </w:p>
          <w:p w14:paraId="0747F289" w14:textId="77777777" w:rsidR="00103876" w:rsidRDefault="00103876" w:rsidP="00103876">
            <w:pPr>
              <w:spacing w:after="0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*napój owsiany   </w:t>
            </w:r>
          </w:p>
          <w:p w14:paraId="6E302EFC" w14:textId="77777777" w:rsidR="00103876" w:rsidRDefault="00103876" w:rsidP="0010387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Chrupki kukurydziane</w:t>
            </w:r>
          </w:p>
          <w:p w14:paraId="0FA06311" w14:textId="573209A8" w:rsidR="00103876" w:rsidRDefault="00103876" w:rsidP="001038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Truskawki </w:t>
            </w:r>
          </w:p>
          <w:p w14:paraId="496A88C6" w14:textId="6B0BDF42" w:rsidR="00AC4A4F" w:rsidRPr="006F1464" w:rsidRDefault="00103876" w:rsidP="00103876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Woda z miodem</w:t>
            </w:r>
            <w:r w:rsidR="00CB0591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cytryną </w:t>
            </w:r>
            <w:r w:rsidR="00CB0591">
              <w:rPr>
                <w:rFonts w:ascii="Times New Roman" w:eastAsia="Times New Roman" w:hAnsi="Times New Roman"/>
                <w:b/>
                <w:sz w:val="20"/>
                <w:szCs w:val="20"/>
              </w:rPr>
              <w:t>i pomarańczą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</w:t>
            </w:r>
          </w:p>
        </w:tc>
      </w:tr>
      <w:tr w:rsidR="00144EF7" w:rsidRPr="00C02243" w14:paraId="544FF152" w14:textId="77777777" w:rsidTr="006F1464">
        <w:trPr>
          <w:trHeight w:val="16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C963" w14:textId="77777777" w:rsidR="00144EF7" w:rsidRPr="00C02243" w:rsidRDefault="00144EF7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  <w:p w14:paraId="4BDD99C1" w14:textId="55E9F533" w:rsidR="00144EF7" w:rsidRPr="00C02243" w:rsidRDefault="00103876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26.V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6333" w14:textId="0757FBC6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kukurydziane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 mleku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FCA461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2EF956E0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3C0418BF" w14:textId="57DE1973" w:rsidR="00144EF7" w:rsidRPr="006F1464" w:rsidRDefault="00103876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 żółty Liliput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436265D" w14:textId="09984E69" w:rsidR="00144EF7" w:rsidRPr="006F1464" w:rsidRDefault="00103876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Kiełbasa żywiecka</w:t>
            </w:r>
          </w:p>
          <w:p w14:paraId="2C6A827F" w14:textId="14DB22A6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103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Pomidor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Rzodkiewka </w:t>
            </w:r>
          </w:p>
          <w:p w14:paraId="0D1D0B4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F45" w14:textId="6F60A254" w:rsidR="00AC4A4F" w:rsidRPr="006F1464" w:rsidRDefault="00103876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Banan </w:t>
            </w:r>
          </w:p>
          <w:p w14:paraId="5186D88B" w14:textId="3FB29DA3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owoców leśnych      </w:t>
            </w:r>
          </w:p>
          <w:p w14:paraId="3D2E3A44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82CC" w14:textId="6A63BF97" w:rsidR="00B43119" w:rsidRPr="00B43119" w:rsidRDefault="00B43119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Zupa </w:t>
            </w:r>
            <w:r w:rsidR="000E0C5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krem z cukinii z piersią z kurczaka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(7,9)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 </w:t>
            </w:r>
          </w:p>
          <w:p w14:paraId="524A9AD1" w14:textId="4746B5D8" w:rsidR="000E0C54" w:rsidRDefault="000E0C54" w:rsidP="000E0C54">
            <w:pPr>
              <w:spacing w:after="0"/>
            </w:pPr>
            <w:r>
              <w:rPr>
                <w:rFonts w:ascii="Times New Roman" w:eastAsia="Times New Roman" w:hAnsi="Times New Roman"/>
                <w:b/>
              </w:rPr>
              <w:t xml:space="preserve">Ryż zapiekany z jabłkiem </w:t>
            </w:r>
            <w:r>
              <w:rPr>
                <w:rFonts w:ascii="Times New Roman" w:eastAsia="Times New Roman" w:hAnsi="Times New Roman"/>
                <w:b/>
              </w:rPr>
              <w:t>i polewą serowo-jogurtową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</w:p>
          <w:p w14:paraId="13222D81" w14:textId="77777777" w:rsidR="000E0C54" w:rsidRDefault="000E0C54" w:rsidP="000E0C54">
            <w:pPr>
              <w:spacing w:after="0"/>
            </w:pP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*ryż zapiekany z jabłkiem     </w:t>
            </w:r>
          </w:p>
          <w:p w14:paraId="21385EB8" w14:textId="77777777" w:rsidR="000E0C54" w:rsidRDefault="000E0C54" w:rsidP="000E0C54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Plasterek ananasa </w:t>
            </w:r>
          </w:p>
          <w:p w14:paraId="7AB84FBA" w14:textId="4A80D4D0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Kompot (wiśnia, </w:t>
            </w:r>
            <w:r w:rsidR="008C6630"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mieszanka kompotowa</w:t>
            </w: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E63F" w14:textId="45010026" w:rsidR="00232FD1" w:rsidRPr="006F1464" w:rsidRDefault="000E0C54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Kiełbasa szynkowa </w:t>
            </w:r>
          </w:p>
          <w:p w14:paraId="19B07C27" w14:textId="32194B2A" w:rsidR="00144EF7" w:rsidRPr="006F1464" w:rsidRDefault="000E0C54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Kajzerka alpejska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z masłem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229796BF" w14:textId="395897ED" w:rsidR="00144EF7" w:rsidRPr="006F1464" w:rsidRDefault="00144EF7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pieczywo razowe + margaryna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    </w:t>
            </w:r>
          </w:p>
          <w:p w14:paraId="65A096E6" w14:textId="72FE6E7D" w:rsidR="004164BD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 xml:space="preserve">Sałata Ogórek kiszony </w:t>
            </w:r>
          </w:p>
          <w:p w14:paraId="2E18CE21" w14:textId="2A96A060" w:rsidR="00232FD1" w:rsidRPr="000E0C54" w:rsidRDefault="000E0C54" w:rsidP="0071748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Herbata z miodem i cytryną</w:t>
            </w:r>
          </w:p>
          <w:p w14:paraId="22D158FF" w14:textId="6D9CC2E7" w:rsidR="00144EF7" w:rsidRPr="006F1464" w:rsidRDefault="000E0C54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Arbuz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23165" w:rsidRPr="00C02243" w14:paraId="51F770DB" w14:textId="77777777" w:rsidTr="006F1464">
        <w:trPr>
          <w:trHeight w:val="16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9F5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Środa </w:t>
            </w:r>
          </w:p>
          <w:p w14:paraId="38F57673" w14:textId="21EF8B23" w:rsidR="00023165" w:rsidRPr="00C02243" w:rsidRDefault="00103876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27.V</w:t>
            </w:r>
          </w:p>
          <w:p w14:paraId="3BCDE754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5B47" w14:textId="5C5F17C3" w:rsidR="00023165" w:rsidRPr="006F1464" w:rsidRDefault="00C04BE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jaglane na mleku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(1,7) </w:t>
            </w:r>
          </w:p>
          <w:p w14:paraId="0B2AA3DD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303FFA8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32CC2D" w14:textId="04723231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Pasta z makreli i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cebulki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,4,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</w:p>
          <w:p w14:paraId="4BCFA9B2" w14:textId="6DC1253F" w:rsidR="00023165" w:rsidRPr="006F1464" w:rsidRDefault="000E0C54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Filet z indyka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 Dobro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” </w:t>
            </w:r>
          </w:p>
          <w:p w14:paraId="78ADF936" w14:textId="4E551BD3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</w:t>
            </w:r>
            <w:r w:rsidR="000E0C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Papryka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Ogórek kiszony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3E8DD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9B7A" w14:textId="791F70A6" w:rsidR="00AC4A4F" w:rsidRPr="006F1464" w:rsidRDefault="000E0C54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1472D219" w14:textId="5751B85D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czarnej porzeczki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4C68" w14:textId="2D8A6059" w:rsidR="00023165" w:rsidRPr="006F1464" w:rsidRDefault="00023165" w:rsidP="0071748B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Zupa </w:t>
            </w:r>
            <w:r w:rsidR="00582BD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zacierkowa z zieleniną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(9)</w:t>
            </w:r>
          </w:p>
          <w:p w14:paraId="01577BE3" w14:textId="77B673D5" w:rsidR="00582BDE" w:rsidRDefault="00582BDE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*makaron bezglutenowy</w:t>
            </w:r>
          </w:p>
          <w:p w14:paraId="6E4D0313" w14:textId="6EDB31B2" w:rsidR="00023165" w:rsidRPr="006F1464" w:rsidRDefault="00582BDE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Kotlet mielony wieprzowy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1,3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1B7BF32E" w14:textId="6BD693F5" w:rsidR="00023165" w:rsidRPr="006F1464" w:rsidRDefault="00023165" w:rsidP="0071748B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582BDE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kotlet bez panierki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15AE98E8" w14:textId="7359A720" w:rsidR="00D937AB" w:rsidRDefault="00582BDE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Ziemniaki </w:t>
            </w:r>
          </w:p>
          <w:p w14:paraId="6C863697" w14:textId="199BCEED" w:rsidR="00582BDE" w:rsidRPr="006F1464" w:rsidRDefault="00582BDE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Sałata z rzodkiewką i śmietaną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7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7676BDB5" w14:textId="617DD6CC" w:rsidR="00023165" w:rsidRPr="006F1464" w:rsidRDefault="0002316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(wiśnia, </w:t>
            </w:r>
            <w:r w:rsidR="008C6630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,śliwka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jabłko)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B7B" w14:textId="44DC952D" w:rsidR="00C106F8" w:rsidRPr="006F1464" w:rsidRDefault="00582BDE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Kasza kuskus na mleku z owocami (winogrono, pomarańcza, melon, brzoskwinia) </w:t>
            </w:r>
            <w:r w:rsidR="00CB0591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 w:rsidR="00CB0591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1,</w:t>
            </w:r>
            <w:r w:rsidR="00CB0591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7</w:t>
            </w:r>
            <w:r w:rsidR="00CB0591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3A6022EE" w14:textId="476D8AB0" w:rsidR="00CB0591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sałatka owocowa</w:t>
            </w:r>
          </w:p>
          <w:p w14:paraId="2FE2BFBB" w14:textId="3FDA996C" w:rsidR="00C106F8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Rogal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masłem 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(1,</w:t>
            </w:r>
            <w:r w:rsidR="00582BDE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7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)</w:t>
            </w:r>
          </w:p>
          <w:p w14:paraId="28E23ECE" w14:textId="225488A4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*pieczywo razowe + margaryna</w:t>
            </w:r>
          </w:p>
          <w:p w14:paraId="25F56383" w14:textId="422AB0A2" w:rsidR="00023165" w:rsidRPr="00CB0591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Woda z cytryną, imbirem i miodem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</w:tr>
      <w:tr w:rsidR="00023165" w:rsidRPr="00C02243" w14:paraId="754A3910" w14:textId="77777777" w:rsidTr="006F1464">
        <w:trPr>
          <w:trHeight w:val="1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A5A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Czwartek </w:t>
            </w:r>
          </w:p>
          <w:p w14:paraId="5AE3EB89" w14:textId="0A841718" w:rsidR="00023165" w:rsidRPr="00C02243" w:rsidRDefault="00103876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28.V</w:t>
            </w:r>
          </w:p>
          <w:p w14:paraId="74CFD37D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FF5" w14:textId="2B7733E9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Płatki ryżowe na mleku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7FE2644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646E5241" w14:textId="4332921A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Jajko na twardo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3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) </w:t>
            </w:r>
          </w:p>
          <w:p w14:paraId="77566D23" w14:textId="1ED18080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Kiełbasa szynkowa </w:t>
            </w:r>
          </w:p>
          <w:p w14:paraId="49A5DCA3" w14:textId="32F0673D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Rzodkiewka </w:t>
            </w:r>
            <w:r w:rsid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Szczypiorek Ogórek zielony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B0E3C0B" w14:textId="729FC7F3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CEA0" w14:textId="2EE87FE6" w:rsidR="00AC4A4F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Banan </w:t>
            </w:r>
          </w:p>
          <w:p w14:paraId="6C22623C" w14:textId="11FA6BD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miętowa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5514" w14:textId="5B65D48C" w:rsidR="00B43119" w:rsidRPr="00CB0591" w:rsidRDefault="00CB0591" w:rsidP="00B43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Botwinka z ziemniakami</w:t>
            </w:r>
            <w:r w:rsidR="00B43119" w:rsidRPr="006F1464">
              <w:rPr>
                <w:rFonts w:ascii="Times New Roman" w:hAnsi="Times New Roman" w:cs="Times New Roman"/>
                <w:b/>
                <w:bCs/>
                <w:color w:val="0066FF"/>
                <w:kern w:val="3"/>
                <w:sz w:val="20"/>
                <w:szCs w:val="20"/>
              </w:rPr>
              <w:t xml:space="preserve"> </w:t>
            </w:r>
            <w:r w:rsidR="00B43119" w:rsidRPr="006F1464"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7,9)</w:t>
            </w:r>
          </w:p>
          <w:p w14:paraId="16A8F378" w14:textId="695D1FDC" w:rsidR="00023165" w:rsidRPr="006F1464" w:rsidRDefault="00CB0591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Polędwiczka wieprzowa w sosie własnym</w:t>
            </w:r>
          </w:p>
          <w:p w14:paraId="1A2A77A8" w14:textId="4134B3F4" w:rsidR="00023165" w:rsidRPr="006F1464" w:rsidRDefault="00CB0591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Kasza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Bulgur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1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)</w:t>
            </w:r>
          </w:p>
          <w:p w14:paraId="639DE2FD" w14:textId="46067A1A" w:rsidR="00CB0591" w:rsidRDefault="00CB0591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kasza gryczana </w:t>
            </w:r>
          </w:p>
          <w:p w14:paraId="48F0B987" w14:textId="0816566D" w:rsidR="00023165" w:rsidRPr="006F1464" w:rsidRDefault="00C106F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Surówka z </w:t>
            </w:r>
            <w:r w:rsidR="00CB0591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kapusty pekińskiej, pomidorka koktajlowego, papryki i szczypiorku z oliwą z oliwek </w:t>
            </w:r>
          </w:p>
          <w:p w14:paraId="1885E022" w14:textId="560A4C81" w:rsidR="00023165" w:rsidRPr="006F1464" w:rsidRDefault="00023165" w:rsidP="0071748B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(agrest, aronia, jabłko)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2C7A" w14:textId="7446CEDD" w:rsidR="00023165" w:rsidRPr="00CB0591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Zapiekanka z szynką o żółtym serem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7)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3CA6DB5F" w14:textId="509A62CB" w:rsidR="00843DDE" w:rsidRPr="00843DDE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zapiekanka z szynką </w:t>
            </w:r>
          </w:p>
          <w:p w14:paraId="6151E71E" w14:textId="6BF8A38A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z miodem i cytryną </w:t>
            </w:r>
          </w:p>
          <w:p w14:paraId="7DB3C99B" w14:textId="20CDBA1F" w:rsidR="00AC4A4F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Truskawki 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</w:tc>
      </w:tr>
      <w:tr w:rsidR="00023165" w:rsidRPr="00C02243" w14:paraId="223A6080" w14:textId="77777777" w:rsidTr="006F1464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2176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Piątek </w:t>
            </w:r>
          </w:p>
          <w:p w14:paraId="7E360302" w14:textId="756B1635" w:rsidR="00023165" w:rsidRDefault="00103876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29.V</w:t>
            </w:r>
          </w:p>
          <w:p w14:paraId="4466372B" w14:textId="77777777" w:rsidR="00023165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1C6F14" w14:textId="6C892BD4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1F17" w14:textId="2BFE8C06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Mleko gotowane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2EA3E01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2CFEABD6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4CCE18FA" w14:textId="35F9AA57" w:rsidR="00023165" w:rsidRPr="006F1464" w:rsidRDefault="00CB059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Polędwica Sopocka </w:t>
            </w:r>
          </w:p>
          <w:p w14:paraId="19A10597" w14:textId="62A62D97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Twarożek ze szczypiorkiem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5160325E" w14:textId="77759FD4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</w:t>
            </w:r>
            <w:r w:rsidR="00CB05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Papryka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79290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 Herbata z miodem i cytryną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681F" w14:textId="0DA653CE" w:rsidR="00AC4A4F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Arbuz  </w:t>
            </w:r>
          </w:p>
          <w:p w14:paraId="0925E19F" w14:textId="1B8B233C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truskawek </w:t>
            </w:r>
          </w:p>
          <w:p w14:paraId="0D4D3E2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56D44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B820" w14:textId="4E0CE95C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Ryżanka na rosole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(9)</w:t>
            </w:r>
          </w:p>
          <w:p w14:paraId="779DC7CA" w14:textId="46587D72" w:rsidR="00023165" w:rsidRPr="006F1464" w:rsidRDefault="007008AD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rybny z dorsza pieczony </w:t>
            </w:r>
            <w:r w:rsidR="00843D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piecu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(1,3,4)</w:t>
            </w:r>
          </w:p>
          <w:p w14:paraId="207BD8BE" w14:textId="2E25BCE9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Ziemniaki</w:t>
            </w:r>
          </w:p>
          <w:p w14:paraId="6A9CFDA5" w14:textId="2DF99570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Surówka z kapusty kiszonej, marchewki i cebulki z oliwą z oliwek </w:t>
            </w:r>
          </w:p>
          <w:p w14:paraId="54E8D54C" w14:textId="5EA92D99" w:rsidR="003B4C0F" w:rsidRPr="006F1464" w:rsidRDefault="003B4C0F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</w:t>
            </w:r>
            <w:r w:rsidR="00B4311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czarna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porzeczka, jabłko, śliwka)</w:t>
            </w:r>
          </w:p>
          <w:p w14:paraId="6CDFE2A3" w14:textId="6AB5BABA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DA3" w14:textId="467B18EF" w:rsidR="004C49C0" w:rsidRPr="006F1464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Chałka z masłem i dżemem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7)</w:t>
            </w:r>
          </w:p>
          <w:p w14:paraId="5D9D4EC6" w14:textId="0D5FA06B" w:rsidR="00843DDE" w:rsidRPr="00843DDE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</w:pPr>
            <w:r w:rsidRPr="00843DDE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>*pieczywo razowe + margaryna</w:t>
            </w:r>
            <w:r w:rsidRPr="00843DDE">
              <w:rPr>
                <w:rFonts w:ascii="Times New Roman" w:eastAsia="Times New Roman" w:hAnsi="Times New Roman" w:cs="Times New Roman"/>
                <w:b/>
                <w:color w:val="FF00FF"/>
                <w:sz w:val="18"/>
                <w:szCs w:val="18"/>
              </w:rPr>
              <w:t xml:space="preserve"> + dżem</w:t>
            </w:r>
          </w:p>
          <w:p w14:paraId="0E4E4041" w14:textId="2BCE5687" w:rsidR="00023165" w:rsidRPr="006F1464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Kakao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(1,7)</w:t>
            </w:r>
          </w:p>
          <w:p w14:paraId="22CDC9B6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4BC01033" w14:textId="560DD6DC" w:rsidR="00023165" w:rsidRPr="006F1464" w:rsidRDefault="00843DDE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Truskawki </w:t>
            </w:r>
          </w:p>
        </w:tc>
      </w:tr>
    </w:tbl>
    <w:p w14:paraId="3494DE86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 w:rsidRPr="00C02243">
        <w:rPr>
          <w:rFonts w:ascii="Times New Roman" w:eastAsia="Times New Roman" w:hAnsi="Times New Roman" w:cs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E299438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2CC942DE" w14:textId="58B91495" w:rsidR="002A6CEB" w:rsidRPr="00C02243" w:rsidRDefault="00C02243" w:rsidP="00C02243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sectPr w:rsidR="002A6CEB" w:rsidRPr="00C02243" w:rsidSect="00C02243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0825" w14:textId="77777777" w:rsidR="004F647C" w:rsidRDefault="004F647C" w:rsidP="00B43119">
      <w:pPr>
        <w:spacing w:after="0" w:line="240" w:lineRule="auto"/>
      </w:pPr>
      <w:r>
        <w:separator/>
      </w:r>
    </w:p>
  </w:endnote>
  <w:endnote w:type="continuationSeparator" w:id="0">
    <w:p w14:paraId="010BC269" w14:textId="77777777" w:rsidR="004F647C" w:rsidRDefault="004F647C" w:rsidP="00B4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1582" w14:textId="77777777" w:rsidR="004F647C" w:rsidRDefault="004F647C" w:rsidP="00B43119">
      <w:pPr>
        <w:spacing w:after="0" w:line="240" w:lineRule="auto"/>
      </w:pPr>
      <w:r>
        <w:separator/>
      </w:r>
    </w:p>
  </w:footnote>
  <w:footnote w:type="continuationSeparator" w:id="0">
    <w:p w14:paraId="187B80B5" w14:textId="77777777" w:rsidR="004F647C" w:rsidRDefault="004F647C" w:rsidP="00B43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9"/>
    <w:rsid w:val="00023165"/>
    <w:rsid w:val="00040A6C"/>
    <w:rsid w:val="000862B2"/>
    <w:rsid w:val="000B0EF9"/>
    <w:rsid w:val="000C51DF"/>
    <w:rsid w:val="000E0C54"/>
    <w:rsid w:val="000F0E10"/>
    <w:rsid w:val="00103876"/>
    <w:rsid w:val="00133481"/>
    <w:rsid w:val="00144EF7"/>
    <w:rsid w:val="00165099"/>
    <w:rsid w:val="001C43E4"/>
    <w:rsid w:val="001E3AFC"/>
    <w:rsid w:val="001F2B12"/>
    <w:rsid w:val="00232FD1"/>
    <w:rsid w:val="00251808"/>
    <w:rsid w:val="002A11FD"/>
    <w:rsid w:val="002A41CF"/>
    <w:rsid w:val="002A6CEB"/>
    <w:rsid w:val="00317160"/>
    <w:rsid w:val="00376032"/>
    <w:rsid w:val="003B4C0F"/>
    <w:rsid w:val="003F36D2"/>
    <w:rsid w:val="004164BD"/>
    <w:rsid w:val="00420109"/>
    <w:rsid w:val="004B4820"/>
    <w:rsid w:val="004C49C0"/>
    <w:rsid w:val="004F1C3B"/>
    <w:rsid w:val="004F647C"/>
    <w:rsid w:val="00547676"/>
    <w:rsid w:val="005716BB"/>
    <w:rsid w:val="00576C84"/>
    <w:rsid w:val="00582BDE"/>
    <w:rsid w:val="005E462A"/>
    <w:rsid w:val="0064097B"/>
    <w:rsid w:val="006A2C1A"/>
    <w:rsid w:val="006C0D65"/>
    <w:rsid w:val="006D14FC"/>
    <w:rsid w:val="006F1464"/>
    <w:rsid w:val="007008AD"/>
    <w:rsid w:val="00704DA2"/>
    <w:rsid w:val="0071748B"/>
    <w:rsid w:val="0072488D"/>
    <w:rsid w:val="00742BA4"/>
    <w:rsid w:val="007F04BE"/>
    <w:rsid w:val="00821B2C"/>
    <w:rsid w:val="00827C5A"/>
    <w:rsid w:val="00843DDE"/>
    <w:rsid w:val="008C6630"/>
    <w:rsid w:val="00930DF8"/>
    <w:rsid w:val="00951458"/>
    <w:rsid w:val="00960C02"/>
    <w:rsid w:val="00974B36"/>
    <w:rsid w:val="00A02DD8"/>
    <w:rsid w:val="00A36C76"/>
    <w:rsid w:val="00A540C9"/>
    <w:rsid w:val="00A777F4"/>
    <w:rsid w:val="00AC4A4F"/>
    <w:rsid w:val="00AD2F26"/>
    <w:rsid w:val="00B43119"/>
    <w:rsid w:val="00C02243"/>
    <w:rsid w:val="00C04BE5"/>
    <w:rsid w:val="00C106F8"/>
    <w:rsid w:val="00C31321"/>
    <w:rsid w:val="00C5650C"/>
    <w:rsid w:val="00CB0591"/>
    <w:rsid w:val="00CD3A4A"/>
    <w:rsid w:val="00D163E1"/>
    <w:rsid w:val="00D20997"/>
    <w:rsid w:val="00D62031"/>
    <w:rsid w:val="00D63429"/>
    <w:rsid w:val="00D66F3D"/>
    <w:rsid w:val="00D937AB"/>
    <w:rsid w:val="00DA018A"/>
    <w:rsid w:val="00DB4CA1"/>
    <w:rsid w:val="00DC5677"/>
    <w:rsid w:val="00E06B17"/>
    <w:rsid w:val="00E61434"/>
    <w:rsid w:val="00F4183F"/>
    <w:rsid w:val="00F71C18"/>
    <w:rsid w:val="00F77CC2"/>
    <w:rsid w:val="00F83F43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4CD"/>
  <w15:chartTrackingRefBased/>
  <w15:docId w15:val="{88DA1476-58B4-4952-BED2-32E25F6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DDE"/>
  </w:style>
  <w:style w:type="paragraph" w:styleId="Nagwek1">
    <w:name w:val="heading 1"/>
    <w:basedOn w:val="Normalny"/>
    <w:next w:val="Normalny"/>
    <w:link w:val="Nagwek1Znak"/>
    <w:uiPriority w:val="9"/>
    <w:qFormat/>
    <w:rsid w:val="0016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19"/>
  </w:style>
  <w:style w:type="paragraph" w:styleId="Stopka">
    <w:name w:val="footer"/>
    <w:basedOn w:val="Normalny"/>
    <w:link w:val="StopkaZnak"/>
    <w:uiPriority w:val="99"/>
    <w:unhideWhenUsed/>
    <w:rsid w:val="00B4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Ela Korczak</cp:lastModifiedBy>
  <cp:revision>45</cp:revision>
  <cp:lastPrinted>2025-02-26T10:43:00Z</cp:lastPrinted>
  <dcterms:created xsi:type="dcterms:W3CDTF">2025-02-26T08:41:00Z</dcterms:created>
  <dcterms:modified xsi:type="dcterms:W3CDTF">2026-05-20T09:12:00Z</dcterms:modified>
</cp:coreProperties>
</file>