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FCC5B" w14:textId="56CBAB9A" w:rsidR="00693704" w:rsidRDefault="00693704" w:rsidP="0069370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 xml:space="preserve">JADŁOSPIS od 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>26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 xml:space="preserve"> października do 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>30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 xml:space="preserve"> października 2026 r.</w:t>
      </w:r>
    </w:p>
    <w:p w14:paraId="6B6FAB41" w14:textId="77777777" w:rsidR="00693704" w:rsidRDefault="00693704" w:rsidP="0069370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</w:pPr>
    </w:p>
    <w:tbl>
      <w:tblPr>
        <w:tblW w:w="155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4819"/>
        <w:gridCol w:w="1134"/>
        <w:gridCol w:w="5101"/>
        <w:gridCol w:w="3543"/>
      </w:tblGrid>
      <w:tr w:rsidR="00693704" w14:paraId="5EEE93EA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9C18B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2BEC0" w14:textId="77777777" w:rsidR="00693704" w:rsidRDefault="00693704" w:rsidP="00693704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Śniadanie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C89A5" w14:textId="77777777" w:rsidR="00693704" w:rsidRDefault="00693704" w:rsidP="00693704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II śniadanie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933C5" w14:textId="77777777" w:rsidR="00693704" w:rsidRDefault="00693704" w:rsidP="00693704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Obiad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3C237" w14:textId="77777777" w:rsidR="00693704" w:rsidRDefault="00693704" w:rsidP="00693704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Podwieczorek </w:t>
            </w:r>
          </w:p>
        </w:tc>
      </w:tr>
      <w:tr w:rsidR="00693704" w14:paraId="614086DA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D7358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Pon.</w:t>
            </w:r>
          </w:p>
          <w:p w14:paraId="762EA9B1" w14:textId="0C77C4F0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.X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0EA61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Kasza jaglana na mleku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</w:p>
          <w:p w14:paraId="2A9C7E8E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50AFD60A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694FC3D2" w14:textId="1634EFCA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Polędwica sopocka </w:t>
            </w:r>
          </w:p>
          <w:p w14:paraId="341839B0" w14:textId="0F694CD6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Sałata Ogórek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zielony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Papryka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</w:p>
          <w:p w14:paraId="2069EC15" w14:textId="77777777" w:rsidR="00693704" w:rsidRDefault="00693704" w:rsidP="00693704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Marchewka Herbata truskawka z poziomką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29EA0" w14:textId="77777777" w:rsidR="00693704" w:rsidRDefault="00693704" w:rsidP="00693704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Jabłko </w:t>
            </w:r>
          </w:p>
          <w:p w14:paraId="05DC0E0F" w14:textId="77777777" w:rsidR="00693704" w:rsidRDefault="00693704" w:rsidP="00693704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Napój wieloowocowy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4162F" w14:textId="00117282" w:rsidR="00693704" w:rsidRDefault="00693704" w:rsidP="00693704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Kapuśniak mazurski</w:t>
            </w:r>
            <w:r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(wywar warzywny)</w:t>
            </w:r>
            <w:r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(9)</w:t>
            </w:r>
          </w:p>
          <w:p w14:paraId="2BA406E1" w14:textId="44AB7CBB" w:rsidR="00693704" w:rsidRDefault="00693704" w:rsidP="00693704">
            <w:pPr>
              <w:spacing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Zrazy z indyka w sosie pomidorowym</w:t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(3)</w:t>
            </w:r>
            <w:r>
              <w:rPr>
                <w:rFonts w:ascii="Times New Roman" w:eastAsia="Times New Roman" w:hAnsi="Times New Roman"/>
                <w:b/>
                <w:bCs/>
              </w:rPr>
              <w:br/>
              <w:t xml:space="preserve">Kasza </w:t>
            </w:r>
            <w:r>
              <w:rPr>
                <w:rFonts w:ascii="Times New Roman" w:eastAsia="Times New Roman" w:hAnsi="Times New Roman"/>
                <w:b/>
                <w:bCs/>
              </w:rPr>
              <w:t>pęczak</w:t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(1)</w:t>
            </w:r>
            <w:r>
              <w:rPr>
                <w:rFonts w:ascii="Times New Roman" w:eastAsia="Times New Roman" w:hAnsi="Times New Roman"/>
                <w:b/>
                <w:bCs/>
              </w:rPr>
              <w:br/>
            </w:r>
            <w:r>
              <w:rPr>
                <w:rFonts w:ascii="Times New Roman" w:eastAsia="Times New Roman" w:hAnsi="Times New Roman"/>
                <w:b/>
                <w:bCs/>
              </w:rPr>
              <w:t>Bukiet warzyw</w:t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 gotowany na parze </w:t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(kalafior, brokuł, marchewka) </w:t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Woda z cytryną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i zieloną miętą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8BE9A" w14:textId="33382539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Bułka wrocławska z masłem i pomidorem 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>(1,7)</w:t>
            </w:r>
          </w:p>
          <w:p w14:paraId="3AA5041F" w14:textId="0799A687" w:rsidR="00693704" w:rsidRDefault="00693704" w:rsidP="00693704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Kawa Inka z mlekiem</w:t>
            </w: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(1,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)</w:t>
            </w:r>
          </w:p>
          <w:p w14:paraId="679BDB7F" w14:textId="77777777" w:rsidR="00693704" w:rsidRDefault="00693704" w:rsidP="00693704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Banan   </w:t>
            </w:r>
          </w:p>
        </w:tc>
      </w:tr>
      <w:tr w:rsidR="00693704" w14:paraId="00108DEE" w14:textId="77777777">
        <w:trPr>
          <w:trHeight w:val="165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252BC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Wtorek </w:t>
            </w:r>
          </w:p>
          <w:p w14:paraId="39AC9B3D" w14:textId="34BF237B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27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.X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C3BB1" w14:textId="08ABCDAA" w:rsidR="00693704" w:rsidRDefault="00693704" w:rsidP="00693704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Płatki kukurydziane z mlekiem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0F1AC88D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118C7522" w14:textId="12DEB7A2" w:rsidR="00693704" w:rsidRDefault="00693704" w:rsidP="00693704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Pasta jajeczna z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e szczypiorkiem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(3,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5BF7D575" w14:textId="3E143954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Pomidor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Rzodkiewka   </w:t>
            </w:r>
          </w:p>
          <w:p w14:paraId="4DC4DE9E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Kalarepa Herbata prosto z lasu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D2992" w14:textId="6254256C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Gruszka </w:t>
            </w:r>
          </w:p>
          <w:p w14:paraId="6C50752B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Woda z cytryną i zieloną miętą     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BD620" w14:textId="53F051FF" w:rsidR="00693704" w:rsidRDefault="00693704" w:rsidP="0069370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Rosół z makaronem </w:t>
            </w:r>
            <w:proofErr w:type="spellStart"/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Orzo</w:t>
            </w:r>
            <w:proofErr w:type="spellEnd"/>
            <w:r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>(1,</w:t>
            </w:r>
            <w:r>
              <w:rPr>
                <w:rFonts w:ascii="Times New Roman" w:eastAsia="Times New Roman" w:hAnsi="Times New Roman"/>
                <w:b/>
                <w:color w:val="EE0000"/>
                <w:kern w:val="3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 xml:space="preserve">,9) </w:t>
            </w: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 </w:t>
            </w:r>
          </w:p>
          <w:p w14:paraId="0C426BDC" w14:textId="0D15322D" w:rsidR="00693704" w:rsidRDefault="00693704" w:rsidP="0069370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Kotlet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schabowy panierowany smażony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1,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3)</w:t>
            </w:r>
          </w:p>
          <w:p w14:paraId="6B308F6A" w14:textId="41897358" w:rsidR="00693704" w:rsidRDefault="00693704" w:rsidP="00693704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Ziemniaki </w:t>
            </w:r>
          </w:p>
          <w:p w14:paraId="40FAD410" w14:textId="7AC5223D" w:rsidR="00693704" w:rsidRDefault="00693704" w:rsidP="0069370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Buraczki duszone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71A63BB5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Kompot śliwkowy 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D7D0D" w14:textId="69A0DF22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Kisiel wiśniowy </w:t>
            </w:r>
          </w:p>
          <w:p w14:paraId="64C31D95" w14:textId="78913510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Biszkopty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(1,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)</w:t>
            </w:r>
          </w:p>
          <w:p w14:paraId="2C52D05F" w14:textId="12C86575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Melon </w:t>
            </w: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 </w:t>
            </w:r>
          </w:p>
        </w:tc>
      </w:tr>
      <w:tr w:rsidR="00693704" w14:paraId="6B696199" w14:textId="77777777" w:rsidTr="00C635D2">
        <w:trPr>
          <w:trHeight w:val="14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18688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Środa </w:t>
            </w:r>
          </w:p>
          <w:p w14:paraId="1F32C32F" w14:textId="41907BAA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.X</w:t>
            </w:r>
          </w:p>
          <w:p w14:paraId="7976B6E9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3F24B" w14:textId="793D9B62" w:rsidR="00693704" w:rsidRDefault="00693704" w:rsidP="00693704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Płatki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jęczmienne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na mleku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(1,7) </w:t>
            </w:r>
          </w:p>
          <w:p w14:paraId="61830594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</w:p>
          <w:p w14:paraId="7A79F2E7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33687697" w14:textId="6863B217" w:rsidR="00693704" w:rsidRDefault="00C635D2" w:rsidP="00693704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Ser żółty Gouda</w:t>
            </w:r>
            <w:r w:rsidR="0069370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r w:rsidR="00693704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(7)</w:t>
            </w:r>
          </w:p>
          <w:p w14:paraId="499A3D45" w14:textId="10955BB1" w:rsidR="00693704" w:rsidRDefault="00C635D2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Sałata </w:t>
            </w:r>
            <w:r w:rsidR="0069370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Pomidor Ogórek zielony   </w:t>
            </w:r>
          </w:p>
          <w:p w14:paraId="3D2D65AB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Marchewka   Herbata malinowa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236A7" w14:textId="5BE6DF72" w:rsidR="00693704" w:rsidRDefault="00C635D2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Pomarańcza </w:t>
            </w:r>
          </w:p>
          <w:p w14:paraId="17175CDE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Napój z aronii      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26CF6" w14:textId="2BA8E343" w:rsidR="00693704" w:rsidRDefault="00693704" w:rsidP="00693704">
            <w:pPr>
              <w:spacing w:after="0" w:line="240" w:lineRule="auto"/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Zupa </w:t>
            </w:r>
            <w:r w:rsidR="00C635D2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kalafiorowa</w:t>
            </w: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 (wywar warzywny)</w:t>
            </w:r>
            <w:r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>(</w:t>
            </w:r>
            <w:r w:rsidR="00C635D2"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>7,</w:t>
            </w:r>
            <w:r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 xml:space="preserve">9) </w:t>
            </w:r>
          </w:p>
          <w:p w14:paraId="532B2209" w14:textId="65599F1B" w:rsidR="00693704" w:rsidRDefault="00C635D2" w:rsidP="0069370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  <w:t>Makaron z serem i polewą truskawkowo-jogurtową</w:t>
            </w:r>
            <w:r w:rsidR="00693704"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(1,</w:t>
            </w:r>
            <w:r w:rsidRPr="00C635D2">
              <w:rPr>
                <w:rFonts w:ascii="Times New Roman" w:eastAsia="Times New Roman" w:hAnsi="Times New Roman"/>
                <w:b/>
                <w:color w:val="EE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7) </w:t>
            </w:r>
            <w:r w:rsidR="00693704"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  <w:t xml:space="preserve">   </w:t>
            </w:r>
            <w:r w:rsidR="00693704"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  <w:t>Sałatka owocowa (winogrono, melon, kiwi, pomarańcza)</w:t>
            </w:r>
          </w:p>
          <w:p w14:paraId="38C59919" w14:textId="2C755F06" w:rsidR="00C635D2" w:rsidRDefault="00C635D2" w:rsidP="0069370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Kompot jabłkowo-gruszkowy      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519F9" w14:textId="67128352" w:rsidR="00C635D2" w:rsidRDefault="00C635D2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Filet pieczony </w:t>
            </w:r>
          </w:p>
          <w:p w14:paraId="0F8F2828" w14:textId="466F234D" w:rsidR="00693704" w:rsidRPr="00C635D2" w:rsidRDefault="00C635D2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Sałata Bagietka żytnia z masłem</w:t>
            </w:r>
            <w:r w:rsidR="0069370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r w:rsidR="00693704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(1,7)</w:t>
            </w:r>
            <w:r w:rsidR="00693704"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  </w:t>
            </w:r>
          </w:p>
          <w:p w14:paraId="0204325E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Warzywa świeże w słupkach (papryka, ogórek zielony, kalarepa, marchewka)</w:t>
            </w:r>
          </w:p>
          <w:p w14:paraId="760CFD96" w14:textId="77777777" w:rsidR="00693704" w:rsidRDefault="00693704" w:rsidP="0069370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Herbata z miodem i cytryną </w:t>
            </w:r>
          </w:p>
        </w:tc>
      </w:tr>
      <w:tr w:rsidR="00693704" w14:paraId="2BF7D036" w14:textId="77777777">
        <w:trPr>
          <w:trHeight w:val="117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20FF6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Czw.</w:t>
            </w:r>
          </w:p>
          <w:p w14:paraId="49BB2111" w14:textId="12F451D9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29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.X</w:t>
            </w:r>
          </w:p>
          <w:p w14:paraId="2AF054B5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E5AD3" w14:textId="497D5C3C" w:rsidR="00693704" w:rsidRDefault="00693704" w:rsidP="00693704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Płatki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jaglane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na mleku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</w:p>
          <w:p w14:paraId="331F3DE6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509673F3" w14:textId="3DD150AB" w:rsidR="00693704" w:rsidRDefault="00C635D2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Pasta z gotowanego łososia i jogurtu</w:t>
            </w:r>
            <w:r w:rsidR="0069370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693704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4,</w:t>
            </w:r>
            <w:r w:rsidR="00693704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,10</w:t>
            </w:r>
            <w:r w:rsidR="00693704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) </w:t>
            </w:r>
          </w:p>
          <w:p w14:paraId="6FD7108B" w14:textId="29DE72CF" w:rsidR="00C635D2" w:rsidRDefault="00C635D2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Kiełbasa krakowska wieprzowa </w:t>
            </w:r>
          </w:p>
          <w:p w14:paraId="36EB117C" w14:textId="2FA7049C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Sałata </w:t>
            </w:r>
            <w:r w:rsidR="00C635D2">
              <w:rPr>
                <w:rFonts w:ascii="Times New Roman" w:eastAsia="Times New Roman" w:hAnsi="Times New Roman"/>
                <w:b/>
                <w:sz w:val="20"/>
                <w:szCs w:val="20"/>
              </w:rPr>
              <w:t>Ogórek kiszony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Papryka   </w:t>
            </w:r>
          </w:p>
          <w:p w14:paraId="730AA493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Kalarepa  Herbata truskawka z poziomką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89622" w14:textId="7EE58309" w:rsidR="00693704" w:rsidRDefault="00C635D2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Melon </w:t>
            </w:r>
          </w:p>
          <w:p w14:paraId="33848492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Herbata miętowa       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EB65E" w14:textId="53C3346F" w:rsidR="00693704" w:rsidRDefault="00C635D2" w:rsidP="00693704">
            <w:pPr>
              <w:spacing w:after="0" w:line="240" w:lineRule="auto"/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Zupa krem z białych warzyw z dodatkiem dyni</w:t>
            </w:r>
            <w:r w:rsidR="00693704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 (wywar warzywny)</w:t>
            </w:r>
            <w:r w:rsidR="00693704"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 w:rsidR="00693704"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>(</w:t>
            </w:r>
            <w:r w:rsidR="00FD5347"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>7,</w:t>
            </w:r>
            <w:r w:rsidR="00693704"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>9)</w:t>
            </w:r>
          </w:p>
          <w:p w14:paraId="6407327A" w14:textId="2BBBAF00" w:rsidR="00693704" w:rsidRDefault="00C635D2" w:rsidP="0069370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Curry z ciecierzycy z sosem warzywno-pomidorowym</w:t>
            </w:r>
            <w:r w:rsidR="00693704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</w:t>
            </w:r>
          </w:p>
          <w:p w14:paraId="4EC863D6" w14:textId="669244FA" w:rsidR="00C635D2" w:rsidRPr="00C635D2" w:rsidRDefault="00C635D2" w:rsidP="00693704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 w:rsidRPr="00C635D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Ryż brązowy </w:t>
            </w:r>
          </w:p>
          <w:p w14:paraId="032855C1" w14:textId="0A707D20" w:rsidR="00693704" w:rsidRDefault="00C635D2" w:rsidP="00693704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Surówka z białej kapusty, marchewki, jabłka i rodzynek z oliwą z oliwek </w:t>
            </w:r>
          </w:p>
          <w:p w14:paraId="3D6E8203" w14:textId="6C671137" w:rsidR="00693704" w:rsidRDefault="00C635D2" w:rsidP="00693704">
            <w:pPr>
              <w:suppressAutoHyphens/>
              <w:autoSpaceDN w:val="0"/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  <w:t xml:space="preserve">Woda z  pomarańczą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9F15C" w14:textId="5F55C77C" w:rsidR="00693704" w:rsidRDefault="00226B19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Budyń waniliowy z musem z truskawek</w:t>
            </w:r>
            <w:r w:rsidR="0069370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r w:rsidR="00693704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(1,7)</w:t>
            </w:r>
            <w:r w:rsidR="00693704"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  </w:t>
            </w:r>
          </w:p>
          <w:p w14:paraId="305D22B3" w14:textId="4AE412AD" w:rsidR="00693704" w:rsidRDefault="00226B19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Ciastka owsiane b/c z morelą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(1,7)</w:t>
            </w:r>
          </w:p>
          <w:p w14:paraId="0009036D" w14:textId="7CA2F791" w:rsidR="00693704" w:rsidRDefault="00226B19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Woda z cytryną </w:t>
            </w:r>
          </w:p>
          <w:p w14:paraId="74D50A44" w14:textId="51DB8DD6" w:rsidR="00693704" w:rsidRDefault="00226B19" w:rsidP="00693704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Jabłko </w:t>
            </w:r>
            <w:r w:rsidR="0069370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693704" w14:paraId="2C312AA2" w14:textId="77777777">
        <w:trPr>
          <w:trHeight w:val="58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B7252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Piątek </w:t>
            </w:r>
          </w:p>
          <w:p w14:paraId="355D914D" w14:textId="0E523313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.X</w:t>
            </w:r>
          </w:p>
          <w:p w14:paraId="619C04D2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1E1ED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(7)</w:t>
            </w: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 </w:t>
            </w:r>
          </w:p>
          <w:p w14:paraId="60F521AE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3719EF39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Polędwica sopocka </w:t>
            </w:r>
          </w:p>
          <w:p w14:paraId="78FB1D78" w14:textId="503391CB" w:rsidR="00693704" w:rsidRDefault="00226B19" w:rsidP="00693704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Pasta twarogowa </w:t>
            </w:r>
            <w:r w:rsidR="00FD5347">
              <w:rPr>
                <w:rFonts w:ascii="Times New Roman" w:eastAsia="Times New Roman" w:hAnsi="Times New Roman"/>
                <w:b/>
                <w:sz w:val="20"/>
                <w:szCs w:val="20"/>
              </w:rPr>
              <w:t>z suszonymi pomidorami i bazylią</w:t>
            </w:r>
            <w:r w:rsidR="0069370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693704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</w:p>
          <w:p w14:paraId="229FD3C4" w14:textId="22E4DC29" w:rsidR="00FD5347" w:rsidRDefault="00FD5347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Szynka gotowana </w:t>
            </w:r>
          </w:p>
          <w:p w14:paraId="54A67489" w14:textId="367BC095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Sałata Ogórek zielony </w:t>
            </w:r>
            <w:r w:rsidR="00FD5347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Pomidor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10D193FF" w14:textId="7770F5C2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Marchewka    Herbata </w:t>
            </w:r>
            <w:r w:rsidR="00226B19">
              <w:rPr>
                <w:rFonts w:ascii="Times New Roman" w:eastAsia="Times New Roman" w:hAnsi="Times New Roman"/>
                <w:b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cytryną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76A83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Jabłko </w:t>
            </w:r>
          </w:p>
          <w:p w14:paraId="2A2E0B5E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Napój z truskawek </w:t>
            </w:r>
          </w:p>
          <w:p w14:paraId="4376DE94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14:paraId="4245ADE8" w14:textId="77777777" w:rsidR="00693704" w:rsidRDefault="00693704" w:rsidP="00693704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D6478" w14:textId="5D9F236A" w:rsidR="00693704" w:rsidRDefault="00FD5347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Krupnik z kaszą jęczmienną</w:t>
            </w:r>
            <w:r w:rsidR="0069370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693704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(wywar warzywny)</w:t>
            </w:r>
            <w:r w:rsidR="00693704"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 w:rsidR="0069370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693704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(9)</w:t>
            </w:r>
            <w:r w:rsidR="00693704"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 </w:t>
            </w:r>
          </w:p>
          <w:p w14:paraId="1673F223" w14:textId="027EB2DE" w:rsidR="00693704" w:rsidRDefault="00FD5347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Pulpety rybne w sosie koperkowym</w:t>
            </w:r>
            <w:r w:rsidR="0069370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r w:rsidR="00693704"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>(1,3,4</w:t>
            </w:r>
            <w:r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>,7</w:t>
            </w:r>
            <w:r w:rsidR="00693704"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>)</w:t>
            </w:r>
          </w:p>
          <w:p w14:paraId="791CF86F" w14:textId="77777777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Ziemniaki</w:t>
            </w:r>
          </w:p>
          <w:p w14:paraId="6773C4B7" w14:textId="136C21DC" w:rsidR="00693704" w:rsidRDefault="00693704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Surówka z </w:t>
            </w:r>
            <w:r w:rsidR="00FD5347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warzyw mieszanych (papryka, pomidor, ogórek zielony, rzodkiewka, szczypiorek, sałata)</w:t>
            </w: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z oliwą z oliwek </w:t>
            </w:r>
          </w:p>
          <w:p w14:paraId="5F4E8D33" w14:textId="1C803BBF" w:rsidR="00693704" w:rsidRDefault="00FD5347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Kompot wiśniowy </w:t>
            </w:r>
            <w:r w:rsidR="00693704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 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BCCDE" w14:textId="05B51B15" w:rsidR="00693704" w:rsidRDefault="00FD5347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Koktajl bananowy z dodatkiem szpinaku</w:t>
            </w:r>
            <w:r w:rsidR="0069370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r w:rsidR="00693704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(7)</w:t>
            </w:r>
          </w:p>
          <w:p w14:paraId="053F5DB5" w14:textId="276A50D8" w:rsidR="00693704" w:rsidRDefault="00FD5347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Rogal maślany</w:t>
            </w:r>
            <w:r w:rsidR="0069370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693704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(1)</w:t>
            </w:r>
          </w:p>
          <w:p w14:paraId="1339729D" w14:textId="77777777" w:rsidR="00FD5347" w:rsidRDefault="00FD5347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Gruszka </w:t>
            </w:r>
          </w:p>
          <w:p w14:paraId="6AFAA24C" w14:textId="54CA016D" w:rsidR="00693704" w:rsidRDefault="00FD5347" w:rsidP="0069370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Woda z cytryną i zieloną miętą </w:t>
            </w:r>
            <w:r w:rsidR="0069370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753D476A" w14:textId="77777777" w:rsidR="00693704" w:rsidRDefault="00693704" w:rsidP="00693704">
      <w:pPr>
        <w:suppressAutoHyphens/>
        <w:autoSpaceDN w:val="0"/>
        <w:spacing w:after="0" w:line="240" w:lineRule="auto"/>
        <w:rPr>
          <w:kern w:val="0"/>
          <w14:ligatures w14:val="none"/>
        </w:rPr>
      </w:pPr>
      <w:r>
        <w:rPr>
          <w:rFonts w:ascii="Times New Roman" w:eastAsia="Times New Roman" w:hAnsi="Times New Roman"/>
          <w:b/>
          <w:color w:val="FF00FF"/>
          <w:kern w:val="0"/>
          <w:sz w:val="18"/>
          <w:szCs w:val="18"/>
          <w:lang w:eastAsia="pl-PL"/>
          <w14:ligatures w14:val="none"/>
        </w:rPr>
        <w:t>* Dzieci bezmleczne- zamiast mleka i pochodnych otrzymują napój owsiany, herbatę, miętę, zupy bez śmietany, zamiast masła dzieci otrzymują pieczywo smarowane margaryną</w:t>
      </w:r>
    </w:p>
    <w:p w14:paraId="092459FF" w14:textId="4257D00A" w:rsidR="002A6CEB" w:rsidRPr="00F12241" w:rsidRDefault="00693704" w:rsidP="00F12241">
      <w:pPr>
        <w:suppressAutoHyphens/>
        <w:autoSpaceDN w:val="0"/>
        <w:spacing w:line="240" w:lineRule="auto"/>
        <w:rPr>
          <w:kern w:val="0"/>
          <w14:ligatures w14:val="none"/>
        </w:rPr>
      </w:pPr>
      <w:r>
        <w:rPr>
          <w:rFonts w:ascii="Times New Roman" w:eastAsia="Times New Roman" w:hAnsi="Times New Roman"/>
          <w:b/>
          <w:color w:val="FF00FF"/>
          <w:kern w:val="0"/>
          <w:sz w:val="18"/>
          <w:szCs w:val="18"/>
          <w:lang w:eastAsia="pl-PL"/>
          <w14:ligatures w14:val="none"/>
        </w:rPr>
        <w:t xml:space="preserve"> * Dzieci bezglutenowe –pieczywo własne lub pieczywo razowe + margaryna, zupy, sosy zagęszczane kaszą jaglaną, miksowanymi warzywami lub mąką bezglutenową, makaron bezglutenowy, kasze z glutenem zastąpiono kaszą gryczaną.  </w:t>
      </w:r>
    </w:p>
    <w:sectPr w:rsidR="002A6CEB" w:rsidRPr="00F12241" w:rsidSect="0069370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428"/>
    <w:rsid w:val="00026FCF"/>
    <w:rsid w:val="00133481"/>
    <w:rsid w:val="00226B19"/>
    <w:rsid w:val="002A6CEB"/>
    <w:rsid w:val="00374525"/>
    <w:rsid w:val="00547676"/>
    <w:rsid w:val="0064097B"/>
    <w:rsid w:val="006675A0"/>
    <w:rsid w:val="00693704"/>
    <w:rsid w:val="0072488D"/>
    <w:rsid w:val="009C7428"/>
    <w:rsid w:val="00C635D2"/>
    <w:rsid w:val="00F12241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0641F"/>
  <w15:chartTrackingRefBased/>
  <w15:docId w15:val="{5BAA1370-E67D-40AB-AA8A-71063053C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3704"/>
    <w:pPr>
      <w:spacing w:line="252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742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742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742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742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742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7428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7428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7428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7428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74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74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74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74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74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74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74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74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74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74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74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7428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74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7428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74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7428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9C74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74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74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74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467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 Korczak</dc:creator>
  <cp:keywords/>
  <dc:description/>
  <cp:lastModifiedBy>Ela Korczak</cp:lastModifiedBy>
  <cp:revision>5</cp:revision>
  <cp:lastPrinted>2026-10-19T11:49:00Z</cp:lastPrinted>
  <dcterms:created xsi:type="dcterms:W3CDTF">2026-10-19T10:45:00Z</dcterms:created>
  <dcterms:modified xsi:type="dcterms:W3CDTF">2026-10-19T11:49:00Z</dcterms:modified>
</cp:coreProperties>
</file>