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36091" w14:textId="3A9A35A5" w:rsidR="00936B47" w:rsidRDefault="00936B47" w:rsidP="00936B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JADŁOSPIS od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28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września do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2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października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2026 r.</w:t>
      </w:r>
    </w:p>
    <w:tbl>
      <w:tblPr>
        <w:tblW w:w="15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536"/>
        <w:gridCol w:w="1275"/>
        <w:gridCol w:w="5243"/>
        <w:gridCol w:w="3543"/>
      </w:tblGrid>
      <w:tr w:rsidR="00936B47" w14:paraId="2A1E53B7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8F57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3CF53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Śniadanie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5915F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II śniadanie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CAC6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Obiad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DB891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Podwieczorek </w:t>
            </w:r>
          </w:p>
        </w:tc>
      </w:tr>
      <w:tr w:rsidR="00936B47" w14:paraId="655174D6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E606E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Pon.</w:t>
            </w:r>
          </w:p>
          <w:p w14:paraId="53464AB4" w14:textId="75878960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.IX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CC710" w14:textId="496BD07C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Kasza jaglana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615D8B53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   </w:t>
            </w:r>
          </w:p>
          <w:p w14:paraId="5CB6D92D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6DB66E02" w14:textId="2E4092A4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Serek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Almette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0AA73AB1" w14:textId="612D691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Filet z indyka</w:t>
            </w:r>
          </w:p>
          <w:p w14:paraId="4C83446F" w14:textId="35BA631B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Ogórek zielony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Pomidor  </w:t>
            </w:r>
          </w:p>
          <w:p w14:paraId="62E52FA3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Herbata truskawka z poziomką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16DD7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Jabłko </w:t>
            </w:r>
          </w:p>
          <w:p w14:paraId="6DBF7A9D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Napój wieloowocowy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FCB00" w14:textId="3BD23362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Rosół z lanymi kluskami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1,3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,9)</w:t>
            </w:r>
          </w:p>
          <w:p w14:paraId="6F2A2B26" w14:textId="7DA6EDCC" w:rsidR="00936B47" w:rsidRPr="00936B47" w:rsidRDefault="00936B47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*makaron bezglutenowy</w:t>
            </w:r>
          </w:p>
          <w:p w14:paraId="6FABA37A" w14:textId="584A840F" w:rsidR="00936B47" w:rsidRDefault="00936B47" w:rsidP="00936B47">
            <w:pPr>
              <w:spacing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Kotlet schabowy panierowany smażony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1,3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b/>
                <w:bCs/>
              </w:rPr>
              <w:br/>
            </w:r>
            <w:r>
              <w:rPr>
                <w:rFonts w:ascii="Times New Roman" w:eastAsia="Times New Roman" w:hAnsi="Times New Roman"/>
                <w:b/>
                <w:bCs/>
              </w:rPr>
              <w:t>Ziemniaki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br/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Marchewka mini gotowana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Kompot wiśniowy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B6F6A" w14:textId="2B4C697E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Kasza </w:t>
            </w:r>
            <w:r>
              <w:rPr>
                <w:rFonts w:ascii="Times New Roman" w:eastAsia="Times New Roman" w:hAnsi="Times New Roman"/>
                <w:b/>
                <w:bCs/>
              </w:rPr>
              <w:t>kuskus na mleku z owocami (winogrono, pomarańcza, kiwi, banan, brzoskwinia)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(1,7)</w:t>
            </w:r>
          </w:p>
          <w:p w14:paraId="19DE0529" w14:textId="34E16B95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*kasza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kuskus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na napoju owsianym</w:t>
            </w:r>
          </w:p>
          <w:p w14:paraId="7578AC97" w14:textId="39DEC7EA" w:rsidR="00936B47" w:rsidRDefault="00936B47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Rogal maślany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(1)</w:t>
            </w:r>
          </w:p>
          <w:p w14:paraId="31820DA0" w14:textId="51CE7218" w:rsidR="00936B47" w:rsidRDefault="00033F7A" w:rsidP="00936B47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Woda z cytryną </w:t>
            </w:r>
            <w:r w:rsidR="00936B47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</w:tc>
      </w:tr>
      <w:tr w:rsidR="00936B47" w14:paraId="569687A5" w14:textId="77777777">
        <w:trPr>
          <w:trHeight w:val="16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1B0D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Wtorek </w:t>
            </w:r>
          </w:p>
          <w:p w14:paraId="62A66503" w14:textId="50BEF203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.IX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E1323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   </w:t>
            </w:r>
          </w:p>
          <w:p w14:paraId="13B0EC00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055A7E04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jajeczna ze szczypiorkiem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(3,10)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7BA113E6" w14:textId="3759E6A0" w:rsidR="00936B47" w:rsidRDefault="00033F7A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Kiełbasa żywiecka </w:t>
            </w:r>
          </w:p>
          <w:p w14:paraId="6D856473" w14:textId="6075F5A3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Papryka </w:t>
            </w:r>
            <w:r w:rsidR="00033F7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Rzodkiewka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14:paraId="316B8065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Herbata prosto z lasu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97CD6" w14:textId="0E5E5148" w:rsidR="00936B47" w:rsidRDefault="00033F7A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Banan </w:t>
            </w:r>
          </w:p>
          <w:p w14:paraId="46A6BE90" w14:textId="77F7C569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Woda z cytryną</w:t>
            </w:r>
            <w:r w:rsidR="00033F7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i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miętą     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96339" w14:textId="007D72A3" w:rsidR="00936B47" w:rsidRDefault="00033F7A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Krupnik z </w:t>
            </w:r>
            <w:r w:rsidR="00280A8C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kaszą jęczmienną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936B47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</w:t>
            </w:r>
            <w:r w:rsidR="00280A8C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1,</w:t>
            </w:r>
            <w:r w:rsidR="00936B47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9) </w:t>
            </w:r>
            <w:r w:rsidR="00936B47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65902B11" w14:textId="7CD4E2BF" w:rsidR="00936B47" w:rsidRDefault="00280A8C" w:rsidP="00936B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Spaghetti z czerwoną soczewicą </w:t>
            </w:r>
            <w:proofErr w:type="spellStart"/>
            <w:r w:rsidRPr="00280A8C">
              <w:rPr>
                <w:rFonts w:ascii="Times New Roman" w:eastAsia="Times New Roman" w:hAnsi="Times New Roman"/>
                <w:b/>
                <w:sz w:val="20"/>
                <w:szCs w:val="20"/>
              </w:rPr>
              <w:t>a'la</w:t>
            </w:r>
            <w:proofErr w:type="spellEnd"/>
            <w:r w:rsidRPr="00280A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80A8C">
              <w:rPr>
                <w:rFonts w:ascii="Times New Roman" w:eastAsia="Times New Roman" w:hAnsi="Times New Roman"/>
                <w:b/>
                <w:sz w:val="20"/>
                <w:szCs w:val="20"/>
              </w:rPr>
              <w:t>bolognese</w:t>
            </w:r>
            <w:proofErr w:type="spellEnd"/>
            <w:r w:rsidRPr="00280A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59D08B35" w14:textId="32533A9C" w:rsidR="009E79E8" w:rsidRPr="009E79E8" w:rsidRDefault="009E79E8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*makaron bezglutenowy</w:t>
            </w:r>
          </w:p>
          <w:p w14:paraId="7D412A89" w14:textId="6FA64C78" w:rsidR="00936B47" w:rsidRDefault="007444C7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Surówka z selera, jabłka i rodzynek z jogurtem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(7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)</w:t>
            </w:r>
          </w:p>
          <w:p w14:paraId="4809B225" w14:textId="05462F1D" w:rsidR="00936B47" w:rsidRDefault="007444C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Woda z cytryną i miodem </w:t>
            </w:r>
            <w:r w:rsidR="00936B47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82CF9" w14:textId="77777777" w:rsidR="00660843" w:rsidRDefault="00660843" w:rsidP="0066084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Zapiekanka z serem mozzarella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685228D7" w14:textId="77777777" w:rsidR="00660843" w:rsidRDefault="00660843" w:rsidP="0066084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*pieczywo razowe + margaryna  </w:t>
            </w:r>
          </w:p>
          <w:p w14:paraId="32F5BEE3" w14:textId="77777777" w:rsidR="00660843" w:rsidRDefault="00660843" w:rsidP="0066084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Warzywa świeże w słupkach (papryka, ogórek zielony, kalarepa, marchewka)</w:t>
            </w:r>
          </w:p>
          <w:p w14:paraId="3BB62AD9" w14:textId="55DAD594" w:rsidR="00936B47" w:rsidRPr="00660843" w:rsidRDefault="00660843" w:rsidP="00936B47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 w:rsidRPr="00660843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Herbata miętowa</w:t>
            </w:r>
          </w:p>
        </w:tc>
      </w:tr>
      <w:tr w:rsidR="00936B47" w14:paraId="768067E9" w14:textId="77777777">
        <w:trPr>
          <w:trHeight w:val="16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A359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Środa </w:t>
            </w:r>
          </w:p>
          <w:p w14:paraId="632D8870" w14:textId="404AC4EA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.IX</w:t>
            </w:r>
          </w:p>
          <w:p w14:paraId="64D81B3C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9B1E0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jaglane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(1,7) </w:t>
            </w:r>
          </w:p>
          <w:p w14:paraId="1049B97E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</w:t>
            </w:r>
          </w:p>
          <w:p w14:paraId="775DC573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636CD332" w14:textId="5482C64A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z </w:t>
            </w:r>
            <w:r w:rsidR="00660843">
              <w:rPr>
                <w:rFonts w:ascii="Times New Roman" w:eastAsia="Times New Roman" w:hAnsi="Times New Roman"/>
                <w:b/>
                <w:sz w:val="20"/>
                <w:szCs w:val="20"/>
              </w:rPr>
              <w:t>tuńczyka, suszonych pomidorów</w:t>
            </w:r>
            <w:r w:rsidR="009E79E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, twarogu i jogurtu </w:t>
            </w:r>
            <w:r w:rsidR="0066084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9E79E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60EF2045" w14:textId="78A4770F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Kiełbasa krakowska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14:paraId="50B5E19D" w14:textId="647F1C1A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Pomidor Ogórek </w:t>
            </w:r>
            <w:r w:rsidR="009E79E8">
              <w:rPr>
                <w:rFonts w:ascii="Times New Roman" w:eastAsia="Times New Roman" w:hAnsi="Times New Roman"/>
                <w:b/>
                <w:sz w:val="20"/>
                <w:szCs w:val="20"/>
              </w:rPr>
              <w:t>zielony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</w:p>
          <w:p w14:paraId="6C9D291C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Herbata malinowa   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18A5" w14:textId="26B84189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Gruszka </w:t>
            </w:r>
          </w:p>
          <w:p w14:paraId="63A16D59" w14:textId="516E3692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</w:t>
            </w:r>
            <w:r w:rsidR="009E79E8">
              <w:rPr>
                <w:rFonts w:ascii="Times New Roman" w:eastAsia="Times New Roman" w:hAnsi="Times New Roman"/>
                <w:b/>
                <w:sz w:val="20"/>
                <w:szCs w:val="20"/>
              </w:rPr>
              <w:t>aronii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D03ED" w14:textId="44A073B1" w:rsidR="00936B47" w:rsidRPr="009E79E8" w:rsidRDefault="009E79E8" w:rsidP="00936B47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Barszcz ukraiński z fasolą</w:t>
            </w:r>
            <w:r w:rsidR="00936B47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 w:rsidR="00936B47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936B47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7,</w:t>
            </w:r>
            <w:r w:rsidR="00936B47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 xml:space="preserve">9) </w:t>
            </w:r>
          </w:p>
          <w:p w14:paraId="5A91BC72" w14:textId="56868D09" w:rsidR="00936B47" w:rsidRDefault="00936B47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</w:pPr>
            <w:r w:rsidRPr="00936B47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Gulasz z wołowiny i warzyw   </w:t>
            </w:r>
            <w:r w:rsidRPr="00936B47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br/>
              <w:t xml:space="preserve">Kasza gryczana </w:t>
            </w:r>
            <w:r w:rsidRPr="00936B47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br/>
              <w:t xml:space="preserve">Mizeria z koperkiem i jogurtem  </w:t>
            </w:r>
            <w:r w:rsidR="009E79E8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</w:t>
            </w:r>
            <w:r w:rsidR="009E79E8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7</w:t>
            </w:r>
            <w:r w:rsidR="009E79E8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)</w:t>
            </w:r>
          </w:p>
          <w:p w14:paraId="61B9BAFA" w14:textId="62B40B6B" w:rsidR="009E79E8" w:rsidRDefault="009E79E8" w:rsidP="009E79E8">
            <w:pP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Kompot wieloowocowy </w:t>
            </w:r>
          </w:p>
          <w:p w14:paraId="13FCBA5E" w14:textId="6FEA2AB3" w:rsidR="009E79E8" w:rsidRPr="009E79E8" w:rsidRDefault="009E79E8" w:rsidP="009E79E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652A2" w14:textId="38F14053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Budyń kakaowy z musem z owoców leśnych  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  <w:r w:rsidR="00936B47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(7)</w:t>
            </w:r>
          </w:p>
          <w:p w14:paraId="789BEF97" w14:textId="77777777" w:rsidR="009E79E8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>*</w:t>
            </w:r>
            <w:r w:rsidR="009E79E8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mus owocowy </w:t>
            </w:r>
          </w:p>
          <w:p w14:paraId="791CEA50" w14:textId="3202D5F3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*napój owsiany </w:t>
            </w:r>
            <w:r w:rsidR="00936B47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6555FA9E" w14:textId="71A2DF13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Chrupki kukurydziane </w:t>
            </w:r>
          </w:p>
          <w:p w14:paraId="2E7C6D78" w14:textId="0F7189BE" w:rsidR="00936B47" w:rsidRDefault="00936B47" w:rsidP="00936B47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Woda z cytryną 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</w:r>
            <w:r w:rsidR="009E79E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Melon </w:t>
            </w:r>
          </w:p>
        </w:tc>
      </w:tr>
      <w:tr w:rsidR="00936B47" w14:paraId="0C0173C0" w14:textId="77777777" w:rsidTr="00BD2BBD">
        <w:trPr>
          <w:trHeight w:val="169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F5540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Czwartek </w:t>
            </w:r>
          </w:p>
          <w:p w14:paraId="4816389D" w14:textId="2043E5F4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1786BA00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A591C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jęczmienne 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(1,7)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   </w:t>
            </w:r>
          </w:p>
          <w:p w14:paraId="0A59491D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1E568B05" w14:textId="264CD155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Ser żółty Gouda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936B4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791FFC1B" w14:textId="6C077CBF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Szynka </w:t>
            </w:r>
          </w:p>
          <w:p w14:paraId="5B1787FA" w14:textId="07ACF113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Pomidor </w:t>
            </w:r>
            <w:r w:rsidR="009E79E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Papryka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14:paraId="30C85883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 Herbata truskawka z poziomką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87980" w14:textId="210D288A" w:rsidR="00936B47" w:rsidRDefault="009E79E8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Jabłko </w:t>
            </w:r>
          </w:p>
          <w:p w14:paraId="2759EA29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miętowa       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8E563" w14:textId="1CD20CF3" w:rsidR="00936B47" w:rsidRDefault="00936B47" w:rsidP="00936B47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Zupa </w:t>
            </w:r>
            <w:r w:rsidR="009E79E8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ogórkowa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(7,9)</w:t>
            </w:r>
          </w:p>
          <w:p w14:paraId="1C04CD2D" w14:textId="7DDAD987" w:rsidR="00936B47" w:rsidRDefault="009E79E8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Knedle ze śliwką </w:t>
            </w:r>
            <w:r w:rsidR="00BD2BBD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polane musem truskawkowym </w:t>
            </w:r>
            <w:r w:rsidR="00BD2BBD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BD2BBD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</w:t>
            </w:r>
            <w:r w:rsidR="00BD2BBD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7)</w:t>
            </w:r>
          </w:p>
          <w:p w14:paraId="5342C543" w14:textId="3DD9A589" w:rsidR="00936B47" w:rsidRDefault="00BD2BBD" w:rsidP="00936B47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Sałatka owocowa z brzoskwiń i ananasa </w:t>
            </w:r>
          </w:p>
          <w:p w14:paraId="43967A93" w14:textId="6E24A6C1" w:rsidR="00936B47" w:rsidRDefault="00936B47" w:rsidP="00936B47">
            <w:pPr>
              <w:suppressAutoHyphens/>
              <w:autoSpaceDN w:val="0"/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Woda z </w:t>
            </w:r>
            <w:r w:rsidR="00BD2BBD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pomarańczą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8475" w14:textId="5A742853" w:rsidR="00BD2BBD" w:rsidRDefault="00BD2BBD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Pasztet z „Całego kurczaka” </w:t>
            </w:r>
          </w:p>
          <w:p w14:paraId="7EE92E11" w14:textId="697DE642" w:rsidR="00936B47" w:rsidRDefault="00BD2BBD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Chleb chłopski z masłem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936B4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 w:rsidR="00936B47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52994C1E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*pieczywo razowe + margaryna  </w:t>
            </w:r>
          </w:p>
          <w:p w14:paraId="5E0A042C" w14:textId="3CC665A1" w:rsidR="00936B47" w:rsidRDefault="00BD2BBD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Sałata Ogórek kiszony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26BDBA5D" w14:textId="77777777" w:rsidR="00936B47" w:rsidRDefault="00BD2BBD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Kawa Anatol z mlekiem 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  <w:r w:rsidR="00936B47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0EACAA8A" w14:textId="77777777" w:rsidR="00BD2BBD" w:rsidRDefault="00BD2BBD" w:rsidP="00BD2BBD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*napój owsiany  </w:t>
            </w:r>
          </w:p>
          <w:p w14:paraId="414EEDB1" w14:textId="630EC8B9" w:rsidR="00BD2BBD" w:rsidRPr="00BD2BBD" w:rsidRDefault="00BD2BBD" w:rsidP="00BD2BB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Arbuz </w:t>
            </w:r>
          </w:p>
        </w:tc>
      </w:tr>
      <w:tr w:rsidR="00936B47" w14:paraId="02ACE5AD" w14:textId="77777777">
        <w:trPr>
          <w:trHeight w:val="5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23510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Piątek </w:t>
            </w:r>
          </w:p>
          <w:p w14:paraId="6B7A7602" w14:textId="66802F95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540E2AB4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1E85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</w:t>
            </w:r>
          </w:p>
          <w:p w14:paraId="2D64BA12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0C4311A5" w14:textId="5D8D9FA2" w:rsidR="00936B47" w:rsidRDefault="00ED3933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Polędwica sopocka </w:t>
            </w:r>
          </w:p>
          <w:p w14:paraId="040896E6" w14:textId="6D306DE9" w:rsidR="00936B47" w:rsidRDefault="00936B47" w:rsidP="00936B47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</w:t>
            </w:r>
            <w:r w:rsidR="00ED3933">
              <w:rPr>
                <w:rFonts w:ascii="Times New Roman" w:eastAsia="Times New Roman" w:hAnsi="Times New Roman"/>
                <w:b/>
                <w:sz w:val="20"/>
                <w:szCs w:val="20"/>
              </w:rPr>
              <w:t>z białego sera ze szpinakiem i czosnkiem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5891B29F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Papryka Rzodkiewka </w:t>
            </w:r>
          </w:p>
          <w:p w14:paraId="687E5906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 Herbata z miodem i cytryną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1E29" w14:textId="432F48A9" w:rsidR="00936B47" w:rsidRDefault="00ED3933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Pomarańcza </w:t>
            </w:r>
          </w:p>
          <w:p w14:paraId="34D3E2B6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truskawek </w:t>
            </w:r>
          </w:p>
          <w:p w14:paraId="3FAD3576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2E8C56F" w14:textId="77777777" w:rsidR="00936B47" w:rsidRDefault="00936B47" w:rsidP="00936B4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F94B" w14:textId="60F57608" w:rsidR="00936B47" w:rsidRPr="00BD2BBD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Zupa </w:t>
            </w:r>
            <w:r w:rsidR="00BD2BB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koperkowa z ryżem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BD2BBD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,9)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72829872" w14:textId="064E7110" w:rsidR="00936B47" w:rsidRDefault="00BD2BBD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Burger rybny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936B47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(1,3,4)</w:t>
            </w:r>
          </w:p>
          <w:p w14:paraId="577C0B81" w14:textId="323BC1D6" w:rsidR="00ED3933" w:rsidRDefault="00ED3933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burger bez panierki </w:t>
            </w:r>
          </w:p>
          <w:p w14:paraId="171F4454" w14:textId="0A541A2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Ziemniaki</w:t>
            </w:r>
          </w:p>
          <w:p w14:paraId="258D082F" w14:textId="55BECBE2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Surówka z kapusty </w:t>
            </w:r>
            <w:r w:rsidR="00ED393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włoskiej, papryki, kukurydzy i jabłka z sosem jogurtowo-majonezowym </w:t>
            </w:r>
            <w:r w:rsidR="00ED393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2E7FB95C" w14:textId="0D8BC42E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z </w:t>
            </w:r>
            <w:r w:rsidR="00ED393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śliwkowy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6C06E" w14:textId="573406F5" w:rsidR="00936B47" w:rsidRDefault="00ED3933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Pieczone jabłko faszerowane twarogiem i rodzynkami</w:t>
            </w:r>
            <w:r w:rsidR="00936B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936B4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16D34740" w14:textId="38261C4F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  <w:t>*</w:t>
            </w:r>
            <w:r w:rsidR="00ED3933"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  <w:t xml:space="preserve">jabłko z rodzynkami </w:t>
            </w:r>
          </w:p>
          <w:p w14:paraId="42612C6E" w14:textId="53054FFB" w:rsidR="00936B47" w:rsidRDefault="00ED3933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Biszkopty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1.3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</w:p>
          <w:p w14:paraId="7E3642C8" w14:textId="77777777" w:rsidR="00936B47" w:rsidRDefault="00936B47" w:rsidP="00936B4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    </w:t>
            </w:r>
          </w:p>
        </w:tc>
      </w:tr>
    </w:tbl>
    <w:p w14:paraId="3DF3CA6E" w14:textId="77777777" w:rsidR="00936B47" w:rsidRDefault="00936B47" w:rsidP="00936B47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00"/>
          <w:kern w:val="0"/>
          <w:sz w:val="18"/>
          <w:szCs w:val="18"/>
          <w:lang w:eastAsia="pl-PL"/>
          <w14:ligatures w14:val="none"/>
        </w:rPr>
        <w:t xml:space="preserve"> * Śladowe ilości</w:t>
      </w:r>
      <w:r>
        <w:rPr>
          <w:rFonts w:ascii="Times New Roman" w:eastAsia="Times New Roman" w:hAnsi="Times New Roman"/>
          <w:b/>
          <w:color w:val="FF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Times New Roman" w:eastAsia="Times New Roman" w:hAnsi="Times New Roman"/>
          <w:b/>
          <w:color w:val="0000FF"/>
          <w:kern w:val="0"/>
          <w:sz w:val="18"/>
          <w:szCs w:val="18"/>
          <w:lang w:eastAsia="pl-PL"/>
          <w14:ligatures w14:val="none"/>
        </w:rPr>
        <w:t xml:space="preserve"> </w:t>
      </w:r>
    </w:p>
    <w:p w14:paraId="4CA9BAB9" w14:textId="77777777" w:rsidR="00936B47" w:rsidRDefault="00936B47" w:rsidP="00936B47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bezmleczne- zamiast mleka i pochodnych otrzymują napój owsiany, herbatę, miętę, zupy bez śmietany, zamiast masła dzieci otrzymują pieczywo smarowane margaryną</w:t>
      </w:r>
    </w:p>
    <w:p w14:paraId="26DFCDDA" w14:textId="62DAD002" w:rsidR="002A6CEB" w:rsidRPr="00936B47" w:rsidRDefault="00936B47" w:rsidP="00936B47">
      <w:pPr>
        <w:suppressAutoHyphens/>
        <w:autoSpaceDN w:val="0"/>
        <w:spacing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bezglutenowe – opis w jadłospisie, pieczywo własne lub pieczywo razowe + margaryna, zupy, sosy zagęszczane kaszą jaglaną, miksowanymi warzywami lub mąką bezglutenową  </w:t>
      </w:r>
    </w:p>
    <w:sectPr w:rsidR="002A6CEB" w:rsidRPr="00936B47" w:rsidSect="00936B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F8"/>
    <w:rsid w:val="00033F7A"/>
    <w:rsid w:val="00133481"/>
    <w:rsid w:val="00280A8C"/>
    <w:rsid w:val="002A6CEB"/>
    <w:rsid w:val="00547676"/>
    <w:rsid w:val="0064097B"/>
    <w:rsid w:val="00660843"/>
    <w:rsid w:val="0072488D"/>
    <w:rsid w:val="007444C7"/>
    <w:rsid w:val="00936B47"/>
    <w:rsid w:val="009E79E8"/>
    <w:rsid w:val="00BD2BBD"/>
    <w:rsid w:val="00E86EF8"/>
    <w:rsid w:val="00ED3933"/>
    <w:rsid w:val="00FC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95CE"/>
  <w15:chartTrackingRefBased/>
  <w15:docId w15:val="{A4FAB86E-418A-4ED3-8272-F00C930C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BBD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6E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6E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6E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6E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6E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6EF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6EF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6EF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6EF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6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6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6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6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6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6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6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6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6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6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6EF8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6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6EF8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6E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6EF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E86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6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6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6E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Korczak</dc:creator>
  <cp:keywords/>
  <dc:description/>
  <cp:lastModifiedBy>Ela Korczak</cp:lastModifiedBy>
  <cp:revision>4</cp:revision>
  <dcterms:created xsi:type="dcterms:W3CDTF">2026-09-23T11:52:00Z</dcterms:created>
  <dcterms:modified xsi:type="dcterms:W3CDTF">2026-09-23T13:31:00Z</dcterms:modified>
</cp:coreProperties>
</file>