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5C001" w14:textId="73164C38" w:rsidR="00C02243" w:rsidRPr="00C02243" w:rsidRDefault="00C02243" w:rsidP="00C02243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36"/>
          <w:szCs w:val="36"/>
          <w:lang w:eastAsia="pl-PL"/>
          <w14:ligatures w14:val="none"/>
        </w:rPr>
      </w:pPr>
      <w:r w:rsidRPr="00C02243">
        <w:rPr>
          <w:rFonts w:ascii="Times New Roman" w:eastAsia="Times New Roman" w:hAnsi="Times New Roman" w:cs="Times New Roman"/>
          <w:b/>
          <w:i/>
          <w:kern w:val="0"/>
          <w:sz w:val="36"/>
          <w:szCs w:val="36"/>
          <w:lang w:eastAsia="pl-PL"/>
          <w14:ligatures w14:val="none"/>
        </w:rPr>
        <w:t>JADŁOSPIS od</w:t>
      </w:r>
      <w:r w:rsidR="00BE23D3">
        <w:rPr>
          <w:rFonts w:ascii="Times New Roman" w:eastAsia="Times New Roman" w:hAnsi="Times New Roman" w:cs="Times New Roman"/>
          <w:b/>
          <w:i/>
          <w:kern w:val="0"/>
          <w:sz w:val="36"/>
          <w:szCs w:val="36"/>
          <w:lang w:eastAsia="pl-PL"/>
          <w14:ligatures w14:val="none"/>
        </w:rPr>
        <w:t xml:space="preserve"> 15 Grudnia do 19 Grudnia 2025 r.</w:t>
      </w:r>
    </w:p>
    <w:tbl>
      <w:tblPr>
        <w:tblW w:w="161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8"/>
        <w:gridCol w:w="4386"/>
        <w:gridCol w:w="1418"/>
        <w:gridCol w:w="5387"/>
        <w:gridCol w:w="3656"/>
      </w:tblGrid>
      <w:tr w:rsidR="00C02243" w:rsidRPr="00C02243" w14:paraId="2C38E61F" w14:textId="77777777" w:rsidTr="00C02243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3D08A" w14:textId="77777777" w:rsidR="00C02243" w:rsidRPr="00C02243" w:rsidRDefault="00C02243" w:rsidP="00C0224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40071" w14:textId="77777777" w:rsidR="00C02243" w:rsidRPr="00C02243" w:rsidRDefault="00C02243" w:rsidP="00C022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02243">
              <w:rPr>
                <w:rFonts w:ascii="Times New Roman" w:eastAsia="Times New Roman" w:hAnsi="Times New Roman" w:cs="Times New Roman"/>
                <w:b/>
              </w:rPr>
              <w:t xml:space="preserve">Śniadanie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1E5BC" w14:textId="77777777" w:rsidR="00C02243" w:rsidRPr="00C02243" w:rsidRDefault="00C02243" w:rsidP="00C022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02243">
              <w:rPr>
                <w:rFonts w:ascii="Times New Roman" w:eastAsia="Times New Roman" w:hAnsi="Times New Roman" w:cs="Times New Roman"/>
                <w:b/>
              </w:rPr>
              <w:t xml:space="preserve">II śniadanie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752B6" w14:textId="77777777" w:rsidR="00C02243" w:rsidRPr="00C02243" w:rsidRDefault="00C02243" w:rsidP="00C022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02243">
              <w:rPr>
                <w:rFonts w:ascii="Times New Roman" w:eastAsia="Times New Roman" w:hAnsi="Times New Roman" w:cs="Times New Roman"/>
                <w:b/>
              </w:rPr>
              <w:t xml:space="preserve">Obiad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CDBCC" w14:textId="77777777" w:rsidR="00C02243" w:rsidRPr="00C02243" w:rsidRDefault="00C02243" w:rsidP="00C022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02243">
              <w:rPr>
                <w:rFonts w:ascii="Times New Roman" w:eastAsia="Times New Roman" w:hAnsi="Times New Roman" w:cs="Times New Roman"/>
                <w:b/>
              </w:rPr>
              <w:t xml:space="preserve">Podwieczorek </w:t>
            </w:r>
          </w:p>
        </w:tc>
      </w:tr>
      <w:tr w:rsidR="00305F66" w:rsidRPr="00C02243" w14:paraId="170DF1BE" w14:textId="77777777" w:rsidTr="00C02243">
        <w:trPr>
          <w:trHeight w:val="169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0F1E7" w14:textId="77777777" w:rsidR="00305F66" w:rsidRPr="00C02243" w:rsidRDefault="00305F66" w:rsidP="00305F6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2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Poniedz. </w:t>
            </w:r>
          </w:p>
          <w:p w14:paraId="59ACFF10" w14:textId="6FF5F34D" w:rsidR="00305F66" w:rsidRPr="00C02243" w:rsidRDefault="00305F66" w:rsidP="00305F6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15. XII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71382" w14:textId="77777777" w:rsidR="00305F66" w:rsidRPr="00C02243" w:rsidRDefault="00305F66" w:rsidP="00305F66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C0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Mleko gotowane </w:t>
            </w:r>
            <w:r w:rsidRPr="00C02243">
              <w:rPr>
                <w:rFonts w:ascii="Times New Roman" w:eastAsia="Times New Roman" w:hAnsi="Times New Roman" w:cs="Times New Roman"/>
                <w:b/>
                <w:color w:val="0000FF"/>
                <w:sz w:val="18"/>
                <w:szCs w:val="18"/>
              </w:rPr>
              <w:t xml:space="preserve">(7) </w:t>
            </w:r>
            <w:r w:rsidRPr="00C0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02243">
              <w:rPr>
                <w:rFonts w:ascii="Times New Roman" w:eastAsia="Times New Roman" w:hAnsi="Times New Roman" w:cs="Times New Roman"/>
                <w:b/>
                <w:color w:val="FF00FF"/>
                <w:sz w:val="16"/>
                <w:szCs w:val="16"/>
              </w:rPr>
              <w:t>Napój owsiany</w:t>
            </w:r>
            <w:r w:rsidRPr="00C02243">
              <w:rPr>
                <w:rFonts w:ascii="Times New Roman" w:eastAsia="Times New Roman" w:hAnsi="Times New Roman" w:cs="Times New Roman"/>
                <w:b/>
                <w:color w:val="FF00FF"/>
                <w:sz w:val="18"/>
                <w:szCs w:val="18"/>
              </w:rPr>
              <w:t xml:space="preserve">     </w:t>
            </w:r>
          </w:p>
          <w:p w14:paraId="4B8413FB" w14:textId="77777777" w:rsidR="00305F66" w:rsidRPr="00C02243" w:rsidRDefault="00305F66" w:rsidP="00305F6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0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Chleb baltonowski, razowy, staropolski, żytni, ze słonecznikiem z masłem </w:t>
            </w:r>
            <w:r w:rsidRPr="00C02243">
              <w:rPr>
                <w:rFonts w:ascii="Times New Roman" w:eastAsia="Times New Roman" w:hAnsi="Times New Roman" w:cs="Times New Roman"/>
                <w:b/>
                <w:color w:val="2B33DD"/>
                <w:sz w:val="18"/>
                <w:szCs w:val="18"/>
              </w:rPr>
              <w:t xml:space="preserve">(1,7) </w:t>
            </w:r>
          </w:p>
          <w:p w14:paraId="740E8A0E" w14:textId="02C0CEE3" w:rsidR="00305F66" w:rsidRDefault="00305F66" w:rsidP="00305F6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Szynka gotowana</w:t>
            </w:r>
          </w:p>
          <w:p w14:paraId="7187F7B7" w14:textId="4434C41E" w:rsidR="00305F66" w:rsidRPr="00C02243" w:rsidRDefault="00305F66" w:rsidP="00305F6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0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Serek śmietankowy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Almette</w:t>
            </w:r>
            <w:r w:rsidRPr="00C0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02243">
              <w:rPr>
                <w:rFonts w:ascii="Times New Roman" w:eastAsia="Times New Roman" w:hAnsi="Times New Roman" w:cs="Times New Roman"/>
                <w:b/>
                <w:color w:val="0000FF"/>
                <w:sz w:val="18"/>
                <w:szCs w:val="18"/>
              </w:rPr>
              <w:t>(7)</w:t>
            </w:r>
          </w:p>
          <w:p w14:paraId="08371375" w14:textId="399D0AE7" w:rsidR="00305F66" w:rsidRPr="00C02243" w:rsidRDefault="00305F66" w:rsidP="00305F6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0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Sałata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Papryka</w:t>
            </w:r>
            <w:r w:rsidRPr="00C0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Ogórek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zielony</w:t>
            </w:r>
          </w:p>
          <w:p w14:paraId="43F2193D" w14:textId="13391C60" w:rsidR="00305F66" w:rsidRPr="00C02243" w:rsidRDefault="00305F66" w:rsidP="00305F6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0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Marchewka  Herbata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miętowa </w:t>
            </w:r>
            <w:r w:rsidRPr="00C02243"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F19AB" w14:textId="6DF1D3DA" w:rsidR="00305F66" w:rsidRPr="00C02243" w:rsidRDefault="00305F66" w:rsidP="00305F6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Banan</w:t>
            </w:r>
          </w:p>
          <w:p w14:paraId="73488D29" w14:textId="77777777" w:rsidR="00305F66" w:rsidRPr="00C02243" w:rsidRDefault="00305F66" w:rsidP="00305F6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2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Napój z wiśni </w:t>
            </w:r>
          </w:p>
          <w:p w14:paraId="415C4825" w14:textId="77777777" w:rsidR="00305F66" w:rsidRPr="00C02243" w:rsidRDefault="00305F66" w:rsidP="00305F6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DBB4E" w14:textId="77777777" w:rsidR="00305F66" w:rsidRPr="00D76D4F" w:rsidRDefault="00305F66" w:rsidP="00305F66">
            <w:pPr>
              <w:spacing w:after="0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</w:pPr>
            <w:r w:rsidRPr="00D76D4F"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 xml:space="preserve">Zupa </w:t>
            </w: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>jarzynowa z brokułem</w:t>
            </w:r>
            <w:r w:rsidRPr="00D76D4F">
              <w:rPr>
                <w:rFonts w:ascii="Times New Roman" w:eastAsia="Times New Roman" w:hAnsi="Times New Roman"/>
                <w:b/>
                <w:color w:val="3333FF"/>
                <w:kern w:val="3"/>
                <w:sz w:val="20"/>
                <w:szCs w:val="20"/>
              </w:rPr>
              <w:t xml:space="preserve">(7,9) </w:t>
            </w:r>
          </w:p>
          <w:p w14:paraId="07979D5E" w14:textId="77777777" w:rsidR="00305F66" w:rsidRPr="00D76D4F" w:rsidRDefault="00305F66" w:rsidP="00305F66">
            <w:pPr>
              <w:spacing w:after="0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</w:pPr>
            <w:r w:rsidRPr="00D76D4F"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 xml:space="preserve">Makaron spaghetti z sosem mięsno - warzywnym </w:t>
            </w:r>
            <w:r w:rsidRPr="00D76D4F">
              <w:rPr>
                <w:rFonts w:ascii="Times New Roman" w:eastAsia="Times New Roman" w:hAnsi="Times New Roman"/>
                <w:b/>
                <w:color w:val="3333FF"/>
                <w:kern w:val="3"/>
                <w:sz w:val="20"/>
                <w:szCs w:val="20"/>
              </w:rPr>
              <w:t>(1,3)</w:t>
            </w:r>
          </w:p>
          <w:p w14:paraId="5E7CE6B4" w14:textId="77777777" w:rsidR="00305F66" w:rsidRPr="00D76D4F" w:rsidRDefault="00305F66" w:rsidP="00305F66">
            <w:pPr>
              <w:spacing w:after="0"/>
              <w:rPr>
                <w:rFonts w:ascii="Times New Roman" w:eastAsia="Times New Roman" w:hAnsi="Times New Roman"/>
                <w:b/>
                <w:color w:val="FF00FF"/>
                <w:kern w:val="3"/>
                <w:sz w:val="20"/>
                <w:szCs w:val="20"/>
              </w:rPr>
            </w:pPr>
            <w:r w:rsidRPr="00D76D4F">
              <w:rPr>
                <w:rFonts w:ascii="Times New Roman" w:eastAsia="Times New Roman" w:hAnsi="Times New Roman"/>
                <w:b/>
                <w:color w:val="FF00FF"/>
                <w:kern w:val="3"/>
                <w:sz w:val="20"/>
                <w:szCs w:val="20"/>
              </w:rPr>
              <w:t xml:space="preserve">*spaghetti bezglutenowe  </w:t>
            </w:r>
          </w:p>
          <w:p w14:paraId="78AB7322" w14:textId="51EAB45B" w:rsidR="00305F66" w:rsidRPr="00D76D4F" w:rsidRDefault="00305F66" w:rsidP="00305F66">
            <w:pPr>
              <w:spacing w:after="0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>P</w:t>
            </w:r>
            <w:r w:rsidRPr="00D76D4F"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>o</w:t>
            </w:r>
            <w:r w:rsidR="00CB3B93"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>midor</w:t>
            </w:r>
            <w:r w:rsidRPr="00D76D4F"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 xml:space="preserve"> z </w:t>
            </w:r>
            <w:r w:rsidR="00B87097"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>oliwą z oliwek</w:t>
            </w:r>
            <w:r w:rsidRPr="00D76D4F"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 xml:space="preserve"> </w:t>
            </w:r>
          </w:p>
          <w:p w14:paraId="5246324C" w14:textId="646CE732" w:rsidR="00305F66" w:rsidRPr="00C02243" w:rsidRDefault="00305F66" w:rsidP="00305F6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6D4F"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 xml:space="preserve">Kompot (śliwka, jabłko, aronia)     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1B7AD" w14:textId="77777777" w:rsidR="00E248E1" w:rsidRDefault="00E248E1" w:rsidP="00E248E1">
            <w:pPr>
              <w:spacing w:after="0" w:line="256" w:lineRule="auto"/>
              <w:rPr>
                <w:rFonts w:ascii="Times New Roman" w:hAnsi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3"/>
                <w:sz w:val="20"/>
                <w:szCs w:val="20"/>
              </w:rPr>
              <w:t>Chałka z masłem i dżemem</w:t>
            </w:r>
            <w:r>
              <w:rPr>
                <w:rFonts w:ascii="Times New Roman" w:hAnsi="Times New Roman"/>
                <w:b/>
                <w:color w:val="0000FF"/>
                <w:kern w:val="3"/>
                <w:sz w:val="20"/>
                <w:szCs w:val="20"/>
              </w:rPr>
              <w:t>(1,7)</w:t>
            </w:r>
          </w:p>
          <w:p w14:paraId="03D0187B" w14:textId="77777777" w:rsidR="00E248E1" w:rsidRDefault="00E248E1" w:rsidP="00E248E1">
            <w:pPr>
              <w:spacing w:after="0" w:line="256" w:lineRule="auto"/>
              <w:rPr>
                <w:rFonts w:ascii="Times New Roman" w:hAnsi="Times New Roman"/>
                <w:b/>
                <w:color w:val="FF00FF"/>
                <w:kern w:val="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FF"/>
                <w:kern w:val="3"/>
                <w:sz w:val="20"/>
                <w:szCs w:val="20"/>
              </w:rPr>
              <w:t>*pieczywo razowe + margaryna + dżem</w:t>
            </w:r>
          </w:p>
          <w:p w14:paraId="6147D5BD" w14:textId="77777777" w:rsidR="00E248E1" w:rsidRDefault="00E248E1" w:rsidP="00E248E1">
            <w:pPr>
              <w:spacing w:after="0" w:line="256" w:lineRule="auto"/>
              <w:rPr>
                <w:rFonts w:ascii="Times New Roman" w:hAnsi="Times New Roman"/>
                <w:b/>
                <w:color w:val="FF00FF"/>
                <w:kern w:val="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3"/>
                <w:sz w:val="20"/>
                <w:szCs w:val="20"/>
              </w:rPr>
              <w:t xml:space="preserve"> Mleko gotowane </w:t>
            </w:r>
            <w:r>
              <w:rPr>
                <w:rFonts w:ascii="Times New Roman" w:hAnsi="Times New Roman"/>
                <w:b/>
                <w:color w:val="0000FF"/>
                <w:kern w:val="3"/>
                <w:sz w:val="20"/>
                <w:szCs w:val="20"/>
              </w:rPr>
              <w:t>(7)</w:t>
            </w:r>
          </w:p>
          <w:p w14:paraId="7C64A0A3" w14:textId="77777777" w:rsidR="00BC7915" w:rsidRDefault="00E248E1" w:rsidP="00E248E1">
            <w:pPr>
              <w:spacing w:after="0" w:line="256" w:lineRule="auto"/>
              <w:rPr>
                <w:rFonts w:ascii="Times New Roman" w:hAnsi="Times New Roman"/>
                <w:b/>
                <w:color w:val="FF00FF"/>
                <w:kern w:val="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FF"/>
                <w:kern w:val="3"/>
                <w:sz w:val="20"/>
                <w:szCs w:val="20"/>
              </w:rPr>
              <w:t>*napój owsiany</w:t>
            </w:r>
          </w:p>
          <w:p w14:paraId="496A88C6" w14:textId="489EC4D4" w:rsidR="00305F66" w:rsidRPr="00E248E1" w:rsidRDefault="00BC7915" w:rsidP="00E248E1">
            <w:pPr>
              <w:spacing w:after="0" w:line="256" w:lineRule="auto"/>
              <w:rPr>
                <w:rFonts w:ascii="Times New Roman" w:hAnsi="Times New Roman"/>
                <w:b/>
                <w:color w:val="FF00FF"/>
                <w:kern w:val="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3"/>
                <w:sz w:val="20"/>
                <w:szCs w:val="20"/>
              </w:rPr>
              <w:t>Jabłko</w:t>
            </w:r>
          </w:p>
        </w:tc>
      </w:tr>
      <w:tr w:rsidR="00673C08" w:rsidRPr="00C02243" w14:paraId="544FF152" w14:textId="77777777" w:rsidTr="00673C08">
        <w:trPr>
          <w:trHeight w:val="1657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FC963" w14:textId="77777777" w:rsidR="00673C08" w:rsidRPr="00C02243" w:rsidRDefault="00673C08" w:rsidP="00673C08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2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Wtorek </w:t>
            </w:r>
          </w:p>
          <w:p w14:paraId="4BDD99C1" w14:textId="21EECCA8" w:rsidR="00673C08" w:rsidRPr="00C02243" w:rsidRDefault="00673C08" w:rsidP="00673C08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16. XII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06333" w14:textId="23E3F92B" w:rsidR="00673C08" w:rsidRPr="00C02243" w:rsidRDefault="00673C08" w:rsidP="00673C08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Płatki</w:t>
            </w:r>
            <w:r w:rsidRPr="00C0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kukurydzian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</w:t>
            </w:r>
            <w:r w:rsidRPr="00C0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na mleku </w:t>
            </w:r>
            <w:r w:rsidRPr="00C02243">
              <w:rPr>
                <w:rFonts w:ascii="Times New Roman" w:eastAsia="Times New Roman" w:hAnsi="Times New Roman" w:cs="Times New Roman"/>
                <w:b/>
                <w:color w:val="0000FF"/>
                <w:sz w:val="18"/>
                <w:szCs w:val="18"/>
              </w:rPr>
              <w:t xml:space="preserve">(7) </w:t>
            </w:r>
          </w:p>
          <w:p w14:paraId="7FCA4615" w14:textId="77777777" w:rsidR="00673C08" w:rsidRPr="00C02243" w:rsidRDefault="00673C08" w:rsidP="00673C08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C0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Mleko gotowane </w:t>
            </w:r>
            <w:r w:rsidRPr="00C02243">
              <w:rPr>
                <w:rFonts w:ascii="Times New Roman" w:eastAsia="Times New Roman" w:hAnsi="Times New Roman" w:cs="Times New Roman"/>
                <w:b/>
                <w:color w:val="0000FF"/>
                <w:sz w:val="18"/>
                <w:szCs w:val="18"/>
              </w:rPr>
              <w:t xml:space="preserve">(7) </w:t>
            </w:r>
            <w:r w:rsidRPr="00C0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02243">
              <w:rPr>
                <w:rFonts w:ascii="Times New Roman" w:eastAsia="Times New Roman" w:hAnsi="Times New Roman" w:cs="Times New Roman"/>
                <w:b/>
                <w:color w:val="FF00FF"/>
                <w:sz w:val="16"/>
                <w:szCs w:val="16"/>
              </w:rPr>
              <w:t>Napój owsiany</w:t>
            </w:r>
            <w:r w:rsidRPr="00C02243">
              <w:rPr>
                <w:rFonts w:ascii="Times New Roman" w:eastAsia="Times New Roman" w:hAnsi="Times New Roman" w:cs="Times New Roman"/>
                <w:b/>
                <w:color w:val="FF00FF"/>
                <w:sz w:val="18"/>
                <w:szCs w:val="18"/>
              </w:rPr>
              <w:t xml:space="preserve">     </w:t>
            </w:r>
          </w:p>
          <w:p w14:paraId="0DEF9A6E" w14:textId="77777777" w:rsidR="00673C08" w:rsidRPr="00C02243" w:rsidRDefault="00673C08" w:rsidP="00673C08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0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Chleb baltonowski, razowy, staropolski, żytni, ze słonecznikiem z masłem </w:t>
            </w:r>
            <w:r w:rsidRPr="00C02243">
              <w:rPr>
                <w:rFonts w:ascii="Times New Roman" w:eastAsia="Times New Roman" w:hAnsi="Times New Roman" w:cs="Times New Roman"/>
                <w:b/>
                <w:color w:val="2B33DD"/>
                <w:sz w:val="18"/>
                <w:szCs w:val="18"/>
              </w:rPr>
              <w:t xml:space="preserve">(1,7) </w:t>
            </w:r>
          </w:p>
          <w:p w14:paraId="3C0418BF" w14:textId="2C0CDF3C" w:rsidR="00673C08" w:rsidRPr="00C02243" w:rsidRDefault="00673C08" w:rsidP="00673C08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Pasta jajeczna</w:t>
            </w:r>
            <w:r w:rsidRPr="00C0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02243">
              <w:rPr>
                <w:rFonts w:ascii="Times New Roman" w:eastAsia="Times New Roman" w:hAnsi="Times New Roman" w:cs="Times New Roman"/>
                <w:b/>
                <w:color w:val="0000FF"/>
                <w:sz w:val="18"/>
                <w:szCs w:val="18"/>
              </w:rPr>
              <w:t>(3)</w:t>
            </w:r>
            <w:r w:rsidRPr="00C0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74F21A29" w14:textId="3C786AD3" w:rsidR="00673C08" w:rsidRDefault="00673C08" w:rsidP="00673C08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Kiełbasa sucha z fileta</w:t>
            </w:r>
          </w:p>
          <w:p w14:paraId="2C6A827F" w14:textId="56DF02C2" w:rsidR="00673C08" w:rsidRPr="00C02243" w:rsidRDefault="00673C08" w:rsidP="00673C08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0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Sałata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Papryka Ogórek kiszony</w:t>
            </w:r>
          </w:p>
          <w:p w14:paraId="0D1D0B45" w14:textId="77777777" w:rsidR="00673C08" w:rsidRPr="00C02243" w:rsidRDefault="00673C08" w:rsidP="00673C08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0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Marchewka  Herbata prosto z lasu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C98A5" w14:textId="77777777" w:rsidR="00673C08" w:rsidRDefault="00673C08" w:rsidP="00673C08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Melon</w:t>
            </w:r>
          </w:p>
          <w:p w14:paraId="5186D88B" w14:textId="5F8846AF" w:rsidR="00673C08" w:rsidRPr="00C02243" w:rsidRDefault="00673C08" w:rsidP="00673C08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2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Napój z owoców leśnych      </w:t>
            </w:r>
          </w:p>
          <w:p w14:paraId="3D2E3A44" w14:textId="77777777" w:rsidR="00673C08" w:rsidRPr="00C02243" w:rsidRDefault="00673C08" w:rsidP="00673C08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12115" w14:textId="77777777" w:rsidR="00673C08" w:rsidRDefault="00673C08" w:rsidP="00673C08">
            <w:pPr>
              <w:spacing w:after="0"/>
              <w:rPr>
                <w:rFonts w:ascii="Times New Roman" w:hAnsi="Times New Roman"/>
                <w:b/>
                <w:bCs/>
                <w:color w:val="3333FF"/>
                <w:kern w:val="3"/>
                <w:sz w:val="20"/>
                <w:szCs w:val="20"/>
              </w:rPr>
            </w:pPr>
            <w:r w:rsidRPr="00D76D4F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Zupa </w:t>
            </w:r>
            <w:r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krem z dyni z groszkiem ptysiowym </w:t>
            </w:r>
            <w:r w:rsidRPr="00D76D4F">
              <w:rPr>
                <w:rFonts w:ascii="Times New Roman" w:hAnsi="Times New Roman"/>
                <w:b/>
                <w:bCs/>
                <w:color w:val="3333FF"/>
                <w:kern w:val="3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bCs/>
                <w:color w:val="3333FF"/>
                <w:kern w:val="3"/>
                <w:sz w:val="20"/>
                <w:szCs w:val="20"/>
              </w:rPr>
              <w:t>1,</w:t>
            </w:r>
            <w:r w:rsidRPr="00D76D4F">
              <w:rPr>
                <w:rFonts w:ascii="Times New Roman" w:hAnsi="Times New Roman"/>
                <w:b/>
                <w:bCs/>
                <w:color w:val="3333FF"/>
                <w:kern w:val="3"/>
                <w:sz w:val="20"/>
                <w:szCs w:val="20"/>
              </w:rPr>
              <w:t>7,9)</w:t>
            </w:r>
          </w:p>
          <w:p w14:paraId="7F7F0767" w14:textId="77777777" w:rsidR="00673C08" w:rsidRPr="00D76D4F" w:rsidRDefault="00673C08" w:rsidP="00673C08">
            <w:pPr>
              <w:spacing w:after="0"/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</w:pPr>
            <w:r w:rsidRPr="00D76D4F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>Polędwiczki wieprzowe w sosie własnym</w:t>
            </w:r>
          </w:p>
          <w:p w14:paraId="474C0662" w14:textId="0F90A020" w:rsidR="00673C08" w:rsidRDefault="00673C08" w:rsidP="00673C08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kern w:val="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kern w:val="3"/>
                <w:sz w:val="20"/>
                <w:szCs w:val="20"/>
              </w:rPr>
              <w:t>Kasza Bulgur</w:t>
            </w:r>
          </w:p>
          <w:p w14:paraId="5C959D86" w14:textId="7C5B73FD" w:rsidR="00673C08" w:rsidRPr="00D76D4F" w:rsidRDefault="00673C08" w:rsidP="00673C08">
            <w:pPr>
              <w:spacing w:after="0"/>
              <w:rPr>
                <w:rFonts w:ascii="Times New Roman" w:eastAsia="Times New Roman" w:hAnsi="Times New Roman"/>
                <w:b/>
                <w:color w:val="FF00FF"/>
                <w:kern w:val="3"/>
                <w:sz w:val="20"/>
                <w:szCs w:val="20"/>
              </w:rPr>
            </w:pPr>
            <w:r w:rsidRPr="00D76D4F">
              <w:rPr>
                <w:rFonts w:ascii="Times New Roman" w:eastAsia="Times New Roman" w:hAnsi="Times New Roman"/>
                <w:b/>
                <w:color w:val="FF00FF"/>
                <w:kern w:val="3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20"/>
                <w:szCs w:val="20"/>
              </w:rPr>
              <w:t>kasza gryczana</w:t>
            </w:r>
            <w:r w:rsidRPr="00D76D4F">
              <w:rPr>
                <w:rFonts w:ascii="Times New Roman" w:eastAsia="Times New Roman" w:hAnsi="Times New Roman"/>
                <w:b/>
                <w:color w:val="FF00FF"/>
                <w:kern w:val="3"/>
                <w:sz w:val="20"/>
                <w:szCs w:val="20"/>
              </w:rPr>
              <w:t xml:space="preserve"> </w:t>
            </w:r>
          </w:p>
          <w:p w14:paraId="4A9DC321" w14:textId="123B0AC7" w:rsidR="00673C08" w:rsidRPr="00D76D4F" w:rsidRDefault="00673C08" w:rsidP="00673C08">
            <w:pPr>
              <w:spacing w:after="0"/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Surówka z ogórka zielonego, papryki, pomidora i kukurydzy z sosem jogurtowo – majonezowym </w:t>
            </w:r>
            <w:r w:rsidRPr="00C02243">
              <w:rPr>
                <w:rFonts w:ascii="Times New Roman" w:eastAsia="Times New Roman" w:hAnsi="Times New Roman" w:cs="Times New Roman"/>
                <w:b/>
                <w:color w:val="0000FF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18"/>
                <w:szCs w:val="18"/>
              </w:rPr>
              <w:t>3,</w:t>
            </w:r>
            <w:r w:rsidRPr="00C02243">
              <w:rPr>
                <w:rFonts w:ascii="Times New Roman" w:eastAsia="Times New Roman" w:hAnsi="Times New Roman" w:cs="Times New Roman"/>
                <w:b/>
                <w:color w:val="0000FF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18"/>
                <w:szCs w:val="18"/>
              </w:rPr>
              <w:t>,10</w:t>
            </w:r>
            <w:r w:rsidRPr="00C02243">
              <w:rPr>
                <w:rFonts w:ascii="Times New Roman" w:eastAsia="Times New Roman" w:hAnsi="Times New Roman" w:cs="Times New Roman"/>
                <w:b/>
                <w:color w:val="0000FF"/>
                <w:sz w:val="18"/>
                <w:szCs w:val="18"/>
              </w:rPr>
              <w:t>)</w:t>
            </w:r>
          </w:p>
          <w:p w14:paraId="7AB84FBA" w14:textId="2153A78D" w:rsidR="00673C08" w:rsidRPr="00C02243" w:rsidRDefault="00673C08" w:rsidP="00673C08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6D4F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>Kompot (wiśnia, agrest, jabłko)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6EF6F" w14:textId="555E8834" w:rsidR="00673C08" w:rsidRPr="00C02243" w:rsidRDefault="00673C08" w:rsidP="00673C08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Parówka drobiowa Nik-Pol na gorąco</w:t>
            </w:r>
            <w:r w:rsidRPr="00C022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Ciabatta z masłem</w:t>
            </w:r>
            <w:r w:rsidRPr="00C022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02243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1,</w:t>
            </w:r>
            <w:r w:rsidRPr="00C02243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 xml:space="preserve">7)  </w:t>
            </w:r>
          </w:p>
          <w:p w14:paraId="04AC4979" w14:textId="77777777" w:rsidR="00673C08" w:rsidRPr="00C02243" w:rsidRDefault="00673C08" w:rsidP="00673C08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</w:pPr>
            <w:r w:rsidRPr="00C02243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 xml:space="preserve">pieczywo razowe + margaryna </w:t>
            </w:r>
          </w:p>
          <w:p w14:paraId="608B59C2" w14:textId="77777777" w:rsidR="00673C08" w:rsidRDefault="00673C08" w:rsidP="00673C08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Ketchup Pudliszek </w:t>
            </w:r>
          </w:p>
          <w:p w14:paraId="5CFF4729" w14:textId="77777777" w:rsidR="00673C08" w:rsidRDefault="00673C08" w:rsidP="00673C08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Herbata z miodem i cytryną </w:t>
            </w:r>
          </w:p>
          <w:p w14:paraId="4859C803" w14:textId="063E21AC" w:rsidR="00673C08" w:rsidRPr="00C02243" w:rsidRDefault="00673C08" w:rsidP="00673C08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B33DD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Gruszka</w:t>
            </w:r>
          </w:p>
          <w:p w14:paraId="22D158FF" w14:textId="375AE5F2" w:rsidR="00673C08" w:rsidRPr="00C02243" w:rsidRDefault="00673C08" w:rsidP="00673C08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2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</w:t>
            </w:r>
          </w:p>
        </w:tc>
      </w:tr>
      <w:tr w:rsidR="00637F26" w:rsidRPr="00C02243" w14:paraId="51F770DB" w14:textId="77777777" w:rsidTr="00E74806">
        <w:trPr>
          <w:trHeight w:val="1667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9C9F5" w14:textId="77777777" w:rsidR="00637F26" w:rsidRPr="00C02243" w:rsidRDefault="00637F26" w:rsidP="00637F2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2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Środa </w:t>
            </w:r>
          </w:p>
          <w:p w14:paraId="38F57673" w14:textId="1D0B0CA3" w:rsidR="00637F26" w:rsidRPr="00C02243" w:rsidRDefault="00637F26" w:rsidP="00637F2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 XII</w:t>
            </w:r>
          </w:p>
          <w:p w14:paraId="3BCDE754" w14:textId="77777777" w:rsidR="00637F26" w:rsidRPr="00C02243" w:rsidRDefault="00637F26" w:rsidP="00637F2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AA3DD" w14:textId="77777777" w:rsidR="00637F26" w:rsidRPr="00C02243" w:rsidRDefault="00637F26" w:rsidP="00637F26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C0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Mleko gotowane </w:t>
            </w:r>
            <w:r w:rsidRPr="00C02243">
              <w:rPr>
                <w:rFonts w:ascii="Times New Roman" w:eastAsia="Times New Roman" w:hAnsi="Times New Roman" w:cs="Times New Roman"/>
                <w:b/>
                <w:color w:val="0000FF"/>
                <w:sz w:val="18"/>
                <w:szCs w:val="18"/>
              </w:rPr>
              <w:t xml:space="preserve">(7) </w:t>
            </w:r>
            <w:r w:rsidRPr="00C02243">
              <w:rPr>
                <w:rFonts w:ascii="Times New Roman" w:eastAsia="Times New Roman" w:hAnsi="Times New Roman" w:cs="Times New Roman"/>
                <w:b/>
                <w:color w:val="FF00FF"/>
                <w:sz w:val="16"/>
                <w:szCs w:val="16"/>
              </w:rPr>
              <w:t>Napój owsiany</w:t>
            </w:r>
            <w:r w:rsidRPr="00C02243">
              <w:rPr>
                <w:rFonts w:ascii="Times New Roman" w:eastAsia="Times New Roman" w:hAnsi="Times New Roman" w:cs="Times New Roman"/>
                <w:b/>
                <w:color w:val="FF00FF"/>
                <w:sz w:val="18"/>
                <w:szCs w:val="18"/>
              </w:rPr>
              <w:t xml:space="preserve">  </w:t>
            </w:r>
          </w:p>
          <w:p w14:paraId="7DDD0C6E" w14:textId="77777777" w:rsidR="00637F26" w:rsidRPr="00C02243" w:rsidRDefault="00637F26" w:rsidP="00637F2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0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Chleb baltonowski, razowy, staropolski, żytni, ze słonecznikiem z masłem </w:t>
            </w:r>
            <w:r w:rsidRPr="00C02243">
              <w:rPr>
                <w:rFonts w:ascii="Times New Roman" w:eastAsia="Times New Roman" w:hAnsi="Times New Roman" w:cs="Times New Roman"/>
                <w:b/>
                <w:color w:val="2B33DD"/>
                <w:sz w:val="18"/>
                <w:szCs w:val="18"/>
              </w:rPr>
              <w:t xml:space="preserve">(1,7) </w:t>
            </w:r>
          </w:p>
          <w:p w14:paraId="2432CC2D" w14:textId="5FE255DF" w:rsidR="00637F26" w:rsidRPr="00C02243" w:rsidRDefault="00637F26" w:rsidP="00637F26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C0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Pasta z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makreli i cieciorki</w:t>
            </w:r>
            <w:r w:rsidRPr="00C0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02243">
              <w:rPr>
                <w:rFonts w:ascii="Times New Roman" w:eastAsia="Times New Roman" w:hAnsi="Times New Roman" w:cs="Times New Roman"/>
                <w:b/>
                <w:color w:val="0000FF"/>
                <w:sz w:val="18"/>
                <w:szCs w:val="18"/>
              </w:rPr>
              <w:t>(</w:t>
            </w:r>
            <w:r w:rsidRPr="00C02243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3</w:t>
            </w:r>
            <w:r w:rsidRPr="00C02243">
              <w:rPr>
                <w:rFonts w:ascii="Times New Roman" w:eastAsia="Times New Roman" w:hAnsi="Times New Roman" w:cs="Times New Roman"/>
                <w:b/>
                <w:color w:val="0000FF"/>
                <w:sz w:val="18"/>
                <w:szCs w:val="18"/>
              </w:rPr>
              <w:t>,4,</w:t>
            </w:r>
            <w:r w:rsidRPr="00C02243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10</w:t>
            </w:r>
            <w:r w:rsidRPr="00C02243">
              <w:rPr>
                <w:rFonts w:ascii="Times New Roman" w:eastAsia="Times New Roman" w:hAnsi="Times New Roman" w:cs="Times New Roman"/>
                <w:b/>
                <w:color w:val="0000FF"/>
                <w:sz w:val="18"/>
                <w:szCs w:val="18"/>
              </w:rPr>
              <w:t>)</w:t>
            </w:r>
          </w:p>
          <w:p w14:paraId="4BCFA9B2" w14:textId="62A8573B" w:rsidR="00637F26" w:rsidRPr="00C02243" w:rsidRDefault="00637F26" w:rsidP="00637F2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Kiełbasa szynkowa dębowa</w:t>
            </w:r>
          </w:p>
          <w:p w14:paraId="78ADF936" w14:textId="27625620" w:rsidR="00637F26" w:rsidRPr="00C02243" w:rsidRDefault="00637F26" w:rsidP="00637F2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0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Sałata Pomidor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Rzodkiewka</w:t>
            </w:r>
            <w:r w:rsidRPr="00C0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453E8DDE" w14:textId="77777777" w:rsidR="00637F26" w:rsidRPr="00C02243" w:rsidRDefault="00637F26" w:rsidP="00637F2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0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Marchewka   Herbata malinowa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5643B" w14:textId="588D3E30" w:rsidR="00637F26" w:rsidRPr="00C02243" w:rsidRDefault="00637F26" w:rsidP="00637F2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Jabłko</w:t>
            </w:r>
          </w:p>
          <w:p w14:paraId="1472D219" w14:textId="77777777" w:rsidR="00637F26" w:rsidRPr="00C02243" w:rsidRDefault="00637F26" w:rsidP="00637F2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2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Napój z czarnej porzeczki  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61B92" w14:textId="77777777" w:rsidR="00637F26" w:rsidRPr="00C02243" w:rsidRDefault="00637F26" w:rsidP="00637F26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Zupa grochowa przecierana</w:t>
            </w:r>
            <w:r w:rsidRPr="00C0224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 </w:t>
            </w:r>
            <w:r w:rsidRPr="00C02243"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  <w:t>(9)</w:t>
            </w:r>
            <w:r w:rsidRPr="00C02243">
              <w:rPr>
                <w:rFonts w:ascii="Times New Roman" w:eastAsia="Times New Roman" w:hAnsi="Times New Roman" w:cs="Times New Roman"/>
                <w:b/>
                <w:color w:val="FF00FF"/>
                <w:kern w:val="3"/>
                <w:sz w:val="20"/>
                <w:szCs w:val="20"/>
              </w:rPr>
              <w:t xml:space="preserve"> </w:t>
            </w:r>
          </w:p>
          <w:p w14:paraId="3ADC6EAE" w14:textId="50691951" w:rsidR="00637F26" w:rsidRPr="00C02243" w:rsidRDefault="00637F26" w:rsidP="00637F2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Ryż zapiekany z jabłkiem i polewą serowo - jogurtową</w:t>
            </w:r>
            <w:r w:rsidRPr="00C0224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 </w:t>
            </w:r>
            <w:r w:rsidRPr="00C02243"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  <w:t>7</w:t>
            </w:r>
            <w:r w:rsidRPr="00C02243"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  <w:t>)</w:t>
            </w:r>
          </w:p>
          <w:p w14:paraId="358EDD5B" w14:textId="77777777" w:rsidR="00637F26" w:rsidRPr="00C02243" w:rsidRDefault="00637F26" w:rsidP="00637F2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C02243">
              <w:rPr>
                <w:rFonts w:ascii="Times New Roman" w:eastAsia="Times New Roman" w:hAnsi="Times New Roman" w:cs="Times New Roman"/>
                <w:b/>
                <w:color w:val="FF00FF"/>
                <w:kern w:val="3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color w:val="FF00FF"/>
                <w:kern w:val="3"/>
                <w:sz w:val="20"/>
                <w:szCs w:val="20"/>
              </w:rPr>
              <w:t xml:space="preserve">ryż zapiekany z jabłkiem </w:t>
            </w:r>
          </w:p>
          <w:p w14:paraId="44CEC539" w14:textId="77777777" w:rsidR="00637F26" w:rsidRPr="00C02243" w:rsidRDefault="00637F26" w:rsidP="00637F2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Plasterek ananasa </w:t>
            </w:r>
          </w:p>
          <w:p w14:paraId="7676BDB5" w14:textId="4B70FB64" w:rsidR="00637F26" w:rsidRPr="00C02243" w:rsidRDefault="00637F26" w:rsidP="00637F2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24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Kompot (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śliwka</w:t>
            </w:r>
            <w:r w:rsidRPr="00C0224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, jabłko, aronia)    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B010F" w14:textId="747530EB" w:rsidR="00637F26" w:rsidRDefault="00637F26" w:rsidP="00637F26">
            <w:pPr>
              <w:spacing w:after="0"/>
              <w:rPr>
                <w:rFonts w:ascii="Times New Roman" w:hAnsi="Times New Roman"/>
                <w:b/>
                <w:bCs/>
                <w:kern w:val="3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18"/>
                <w:szCs w:val="18"/>
              </w:rPr>
              <w:t>Ser zółty Liliput</w:t>
            </w:r>
          </w:p>
          <w:p w14:paraId="67E78849" w14:textId="7FF79ADD" w:rsidR="00637F26" w:rsidRPr="00FC4BCE" w:rsidRDefault="00637F26" w:rsidP="00637F26">
            <w:pPr>
              <w:spacing w:after="0"/>
              <w:rPr>
                <w:rFonts w:ascii="Times New Roman" w:eastAsia="Times New Roman" w:hAnsi="Times New Roman"/>
                <w:b/>
                <w:kern w:val="3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18"/>
                <w:szCs w:val="18"/>
              </w:rPr>
              <w:t>Kiełbasa żywiecka ze spiżarni</w:t>
            </w:r>
          </w:p>
          <w:p w14:paraId="7724784F" w14:textId="77777777" w:rsidR="00637F26" w:rsidRPr="00FC4BCE" w:rsidRDefault="00637F26" w:rsidP="00637F26">
            <w:pPr>
              <w:spacing w:after="0"/>
              <w:rPr>
                <w:rFonts w:ascii="Times New Roman" w:hAnsi="Times New Roman"/>
                <w:b/>
                <w:bCs/>
                <w:kern w:val="3"/>
                <w:sz w:val="18"/>
                <w:szCs w:val="18"/>
              </w:rPr>
            </w:pPr>
            <w:r w:rsidRPr="00FC4BCE">
              <w:rPr>
                <w:rFonts w:ascii="Times New Roman" w:hAnsi="Times New Roman"/>
                <w:b/>
                <w:bCs/>
                <w:kern w:val="3"/>
                <w:sz w:val="18"/>
                <w:szCs w:val="18"/>
              </w:rPr>
              <w:t xml:space="preserve">Bułeczka kropeczka z masłem </w:t>
            </w:r>
            <w:r w:rsidRPr="00FC4BCE">
              <w:rPr>
                <w:rFonts w:ascii="Times New Roman" w:eastAsia="Times New Roman" w:hAnsi="Times New Roman"/>
                <w:b/>
                <w:color w:val="2B33DD"/>
                <w:sz w:val="18"/>
                <w:szCs w:val="18"/>
              </w:rPr>
              <w:t>(1,7)</w:t>
            </w:r>
          </w:p>
          <w:p w14:paraId="4D286310" w14:textId="77777777" w:rsidR="00637F26" w:rsidRDefault="00637F26" w:rsidP="00637F26">
            <w:pPr>
              <w:spacing w:after="0"/>
              <w:rPr>
                <w:rFonts w:ascii="Times New Roman" w:eastAsia="Times New Roman" w:hAnsi="Times New Roman"/>
                <w:b/>
                <w:color w:val="FF00FF"/>
                <w:sz w:val="18"/>
                <w:szCs w:val="18"/>
              </w:rPr>
            </w:pPr>
            <w:r w:rsidRPr="00FC4BCE">
              <w:rPr>
                <w:rFonts w:ascii="Times New Roman" w:eastAsia="Times New Roman" w:hAnsi="Times New Roman"/>
                <w:b/>
                <w:color w:val="FF00FF"/>
                <w:sz w:val="18"/>
                <w:szCs w:val="18"/>
              </w:rPr>
              <w:t xml:space="preserve">*pieczywo razowe + margaryna  </w:t>
            </w:r>
          </w:p>
          <w:p w14:paraId="765AB063" w14:textId="77777777" w:rsidR="00637F26" w:rsidRDefault="00637F26" w:rsidP="00637F26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C4BCE">
              <w:rPr>
                <w:rFonts w:ascii="Times New Roman" w:eastAsia="Times New Roman" w:hAnsi="Times New Roman"/>
                <w:b/>
                <w:sz w:val="18"/>
                <w:szCs w:val="18"/>
              </w:rPr>
              <w:t>Papryk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a </w:t>
            </w:r>
          </w:p>
          <w:p w14:paraId="28C3F3C3" w14:textId="77777777" w:rsidR="00637F26" w:rsidRDefault="00637F26" w:rsidP="00637F26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Herbata z miodem i cytryną</w:t>
            </w:r>
          </w:p>
          <w:p w14:paraId="25F56383" w14:textId="10D18EF0" w:rsidR="00637F26" w:rsidRPr="00C02243" w:rsidRDefault="0011270F" w:rsidP="00637F26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Banan</w:t>
            </w:r>
          </w:p>
        </w:tc>
      </w:tr>
      <w:tr w:rsidR="00CA4A7C" w:rsidRPr="00C02243" w14:paraId="754A3910" w14:textId="77777777" w:rsidTr="00673C08">
        <w:trPr>
          <w:trHeight w:val="188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15A5A" w14:textId="77777777" w:rsidR="00CA4A7C" w:rsidRPr="00C02243" w:rsidRDefault="00CA4A7C" w:rsidP="00CA4A7C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2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Czwartek </w:t>
            </w:r>
          </w:p>
          <w:p w14:paraId="5AE3EB89" w14:textId="47AFD3CA" w:rsidR="00CA4A7C" w:rsidRPr="00C02243" w:rsidRDefault="00CA4A7C" w:rsidP="00CA4A7C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18. XII</w:t>
            </w:r>
          </w:p>
          <w:p w14:paraId="74CFD37D" w14:textId="77777777" w:rsidR="00CA4A7C" w:rsidRPr="00C02243" w:rsidRDefault="00CA4A7C" w:rsidP="00CA4A7C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49FD7" w14:textId="77777777" w:rsidR="00CA4A7C" w:rsidRPr="00C02243" w:rsidRDefault="00CA4A7C" w:rsidP="00CA4A7C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18"/>
                <w:szCs w:val="18"/>
              </w:rPr>
            </w:pPr>
            <w:r w:rsidRPr="00C0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Płatki ryżowe na mleku </w:t>
            </w:r>
            <w:r w:rsidRPr="00C02243">
              <w:rPr>
                <w:rFonts w:ascii="Times New Roman" w:eastAsia="Times New Roman" w:hAnsi="Times New Roman" w:cs="Times New Roman"/>
                <w:b/>
                <w:color w:val="0000FF"/>
                <w:sz w:val="18"/>
                <w:szCs w:val="18"/>
              </w:rPr>
              <w:t xml:space="preserve">(7) </w:t>
            </w:r>
          </w:p>
          <w:p w14:paraId="3BDA2FF5" w14:textId="77777777" w:rsidR="00CA4A7C" w:rsidRPr="00C02243" w:rsidRDefault="00CA4A7C" w:rsidP="00CA4A7C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C0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Mleko gotowane </w:t>
            </w:r>
            <w:r w:rsidRPr="00C02243">
              <w:rPr>
                <w:rFonts w:ascii="Times New Roman" w:eastAsia="Times New Roman" w:hAnsi="Times New Roman" w:cs="Times New Roman"/>
                <w:b/>
                <w:color w:val="0000FF"/>
                <w:sz w:val="18"/>
                <w:szCs w:val="18"/>
              </w:rPr>
              <w:t xml:space="preserve">(7) </w:t>
            </w:r>
            <w:r w:rsidRPr="00C02243">
              <w:rPr>
                <w:rFonts w:ascii="Times New Roman" w:eastAsia="Times New Roman" w:hAnsi="Times New Roman" w:cs="Times New Roman"/>
                <w:b/>
                <w:color w:val="FF00FF"/>
                <w:sz w:val="16"/>
                <w:szCs w:val="16"/>
              </w:rPr>
              <w:t>Napój owsiany</w:t>
            </w:r>
            <w:r w:rsidRPr="00C02243">
              <w:rPr>
                <w:rFonts w:ascii="Times New Roman" w:eastAsia="Times New Roman" w:hAnsi="Times New Roman" w:cs="Times New Roman"/>
                <w:b/>
                <w:color w:val="FF00FF"/>
                <w:sz w:val="18"/>
                <w:szCs w:val="18"/>
              </w:rPr>
              <w:t xml:space="preserve">     </w:t>
            </w:r>
          </w:p>
          <w:p w14:paraId="3C6E917C" w14:textId="77777777" w:rsidR="00CA4A7C" w:rsidRPr="00C02243" w:rsidRDefault="00CA4A7C" w:rsidP="00CA4A7C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0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Chleb baltonowski, razowy, staropolski, żytni, ze słonecznikiem z masłem </w:t>
            </w:r>
            <w:r w:rsidRPr="00C02243">
              <w:rPr>
                <w:rFonts w:ascii="Times New Roman" w:eastAsia="Times New Roman" w:hAnsi="Times New Roman" w:cs="Times New Roman"/>
                <w:b/>
                <w:color w:val="2B33DD"/>
                <w:sz w:val="18"/>
                <w:szCs w:val="18"/>
              </w:rPr>
              <w:t xml:space="preserve">(1,7) </w:t>
            </w:r>
          </w:p>
          <w:p w14:paraId="646E5241" w14:textId="742ABE68" w:rsidR="00CA4A7C" w:rsidRPr="00C02243" w:rsidRDefault="00CA4A7C" w:rsidP="00CA4A7C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18"/>
                <w:szCs w:val="18"/>
              </w:rPr>
            </w:pPr>
            <w:r w:rsidRPr="00C0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Ser żółty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Liliput</w:t>
            </w:r>
            <w:r w:rsidRPr="00C0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02243">
              <w:rPr>
                <w:rFonts w:ascii="Times New Roman" w:eastAsia="Times New Roman" w:hAnsi="Times New Roman" w:cs="Times New Roman"/>
                <w:b/>
                <w:color w:val="0000FF"/>
                <w:sz w:val="18"/>
                <w:szCs w:val="18"/>
              </w:rPr>
              <w:t xml:space="preserve">(7) </w:t>
            </w:r>
          </w:p>
          <w:p w14:paraId="77566D23" w14:textId="4886B8A3" w:rsidR="00CA4A7C" w:rsidRPr="00C02243" w:rsidRDefault="00CA4A7C" w:rsidP="00CA4A7C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Polędwica sopocka</w:t>
            </w:r>
          </w:p>
          <w:p w14:paraId="49A5DCA3" w14:textId="6386C62F" w:rsidR="00CA4A7C" w:rsidRPr="00C02243" w:rsidRDefault="00CA4A7C" w:rsidP="00CA4A7C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0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Sałata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Pomidor</w:t>
            </w:r>
            <w:r w:rsidRPr="00C0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Papryka</w:t>
            </w:r>
            <w:r w:rsidRPr="00C0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Ogórek zielony </w:t>
            </w:r>
          </w:p>
          <w:p w14:paraId="7B0E3C0B" w14:textId="77777777" w:rsidR="00CA4A7C" w:rsidRPr="00C02243" w:rsidRDefault="00CA4A7C" w:rsidP="00CA4A7C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0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Marchewka   Herbata truskawka z poziomką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2623C" w14:textId="5A5F695B" w:rsidR="00CA4A7C" w:rsidRPr="00C02243" w:rsidRDefault="00CA4A7C" w:rsidP="00CA4A7C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Pomarańcza</w:t>
            </w:r>
            <w:r w:rsidRPr="00C022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Herbata miętowa      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F5B13" w14:textId="4EEA5303" w:rsidR="00CA4A7C" w:rsidRDefault="00CA4A7C" w:rsidP="00CA4A7C">
            <w:pPr>
              <w:suppressAutoHyphens/>
              <w:autoSpaceDN w:val="0"/>
              <w:spacing w:line="240" w:lineRule="auto"/>
              <w:rPr>
                <w:rFonts w:ascii="Times New Roman" w:hAnsi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 xml:space="preserve">Barszcz czerwony z ziemniakami 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20"/>
                <w:szCs w:val="20"/>
              </w:rPr>
              <w:t>(7,9)</w:t>
            </w: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 xml:space="preserve">                                       Pierogi z kapustą i pieczarkami 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20"/>
                <w:szCs w:val="20"/>
              </w:rPr>
              <w:t xml:space="preserve">(1,3)   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20"/>
                <w:szCs w:val="20"/>
              </w:rPr>
              <w:t xml:space="preserve">*pierogi  z mąki bezglutenowej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20"/>
                <w:szCs w:val="20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>Sałatka z pomi</w:t>
            </w:r>
            <w:r w:rsidR="00CB3B93"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>dorków koktajlowych</w:t>
            </w: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 xml:space="preserve">, świeżej bazylii z sosem winegret      Kompot (agrest, aronia, jabłko)     </w:t>
            </w:r>
          </w:p>
          <w:p w14:paraId="1885E022" w14:textId="4B97A581" w:rsidR="00CA4A7C" w:rsidRPr="00C02243" w:rsidRDefault="00CA4A7C" w:rsidP="00CA4A7C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B82D3" w14:textId="77777777" w:rsidR="00CA4A7C" w:rsidRPr="00D32913" w:rsidRDefault="00CA4A7C" w:rsidP="00CA4A7C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32913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Sernik na zimno z galaretką </w:t>
            </w:r>
            <w:r w:rsidRPr="00D32913"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</w:rPr>
              <w:t>(7)</w:t>
            </w:r>
          </w:p>
          <w:p w14:paraId="6EE6B5DC" w14:textId="77777777" w:rsidR="00CA4A7C" w:rsidRPr="00D32913" w:rsidRDefault="00CA4A7C" w:rsidP="00CA4A7C">
            <w:pPr>
              <w:spacing w:after="0" w:line="256" w:lineRule="auto"/>
              <w:rPr>
                <w:rFonts w:ascii="Times New Roman" w:eastAsia="Times New Roman" w:hAnsi="Times New Roman"/>
                <w:b/>
                <w:color w:val="FF00FF"/>
                <w:sz w:val="18"/>
                <w:szCs w:val="18"/>
              </w:rPr>
            </w:pPr>
            <w:r w:rsidRPr="00D32913">
              <w:rPr>
                <w:rFonts w:ascii="Times New Roman" w:eastAsia="Times New Roman" w:hAnsi="Times New Roman"/>
                <w:b/>
                <w:color w:val="FF00FF"/>
                <w:sz w:val="18"/>
                <w:szCs w:val="18"/>
              </w:rPr>
              <w:t>*galaretka</w:t>
            </w:r>
          </w:p>
          <w:p w14:paraId="00EDCEA6" w14:textId="52481E49" w:rsidR="00CA4A7C" w:rsidRDefault="00CA4A7C" w:rsidP="00CA4A7C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18"/>
                <w:szCs w:val="18"/>
              </w:rPr>
              <w:t>Soczek jabłkowy 100%</w:t>
            </w:r>
          </w:p>
          <w:p w14:paraId="7DB3C99B" w14:textId="1BDEA1ED" w:rsidR="00CA4A7C" w:rsidRPr="00C02243" w:rsidRDefault="00CA4A7C" w:rsidP="00CA4A7C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18"/>
                <w:szCs w:val="18"/>
              </w:rPr>
              <w:t>Mandarynka</w:t>
            </w:r>
          </w:p>
        </w:tc>
      </w:tr>
      <w:tr w:rsidR="00BC7915" w:rsidRPr="00C02243" w14:paraId="223A6080" w14:textId="77777777" w:rsidTr="00673C08">
        <w:trPr>
          <w:trHeight w:val="5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C2176" w14:textId="77777777" w:rsidR="00BC7915" w:rsidRPr="00C02243" w:rsidRDefault="00BC7915" w:rsidP="00BC791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2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Piątek </w:t>
            </w:r>
          </w:p>
          <w:p w14:paraId="241C6F14" w14:textId="4CE5FD3D" w:rsidR="00BC7915" w:rsidRPr="00C02243" w:rsidRDefault="00BC7915" w:rsidP="00BC791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19. XII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A3E01" w14:textId="77777777" w:rsidR="00BC7915" w:rsidRPr="00C02243" w:rsidRDefault="00BC7915" w:rsidP="00BC7915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C0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Mleko gotowane </w:t>
            </w:r>
            <w:r w:rsidRPr="00C02243">
              <w:rPr>
                <w:rFonts w:ascii="Times New Roman" w:eastAsia="Times New Roman" w:hAnsi="Times New Roman" w:cs="Times New Roman"/>
                <w:b/>
                <w:color w:val="0000FF"/>
                <w:sz w:val="18"/>
                <w:szCs w:val="18"/>
              </w:rPr>
              <w:t xml:space="preserve">(7) </w:t>
            </w:r>
            <w:r w:rsidRPr="00C02243">
              <w:rPr>
                <w:rFonts w:ascii="Times New Roman" w:eastAsia="Times New Roman" w:hAnsi="Times New Roman" w:cs="Times New Roman"/>
                <w:b/>
                <w:color w:val="FF00FF"/>
                <w:sz w:val="16"/>
                <w:szCs w:val="16"/>
              </w:rPr>
              <w:t>Napój owsiany</w:t>
            </w:r>
            <w:r w:rsidRPr="00C02243">
              <w:rPr>
                <w:rFonts w:ascii="Times New Roman" w:eastAsia="Times New Roman" w:hAnsi="Times New Roman" w:cs="Times New Roman"/>
                <w:b/>
                <w:color w:val="FF00FF"/>
                <w:sz w:val="18"/>
                <w:szCs w:val="18"/>
              </w:rPr>
              <w:t xml:space="preserve">  </w:t>
            </w:r>
          </w:p>
          <w:p w14:paraId="1F59A2FA" w14:textId="77777777" w:rsidR="00BC7915" w:rsidRPr="00C02243" w:rsidRDefault="00BC7915" w:rsidP="00BC791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0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Chleb baltonowski, razowy, staropolski, żytni, ze słonecznikiem z masłem </w:t>
            </w:r>
            <w:r w:rsidRPr="00C02243">
              <w:rPr>
                <w:rFonts w:ascii="Times New Roman" w:eastAsia="Times New Roman" w:hAnsi="Times New Roman" w:cs="Times New Roman"/>
                <w:b/>
                <w:color w:val="2B33DD"/>
                <w:sz w:val="18"/>
                <w:szCs w:val="18"/>
              </w:rPr>
              <w:t>(1,7</w:t>
            </w:r>
            <w:r w:rsidRPr="00C0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) </w:t>
            </w:r>
          </w:p>
          <w:p w14:paraId="031D7874" w14:textId="7D0BF16C" w:rsidR="00BC7915" w:rsidRPr="00C02243" w:rsidRDefault="00BC7915" w:rsidP="00BC791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Kiełbasa sucha z fileta </w:t>
            </w:r>
          </w:p>
          <w:p w14:paraId="19A10597" w14:textId="68B3B602" w:rsidR="00BC7915" w:rsidRPr="00C02243" w:rsidRDefault="00BC7915" w:rsidP="00BC7915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C0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Pasta twarogowa z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suszoną morelą </w:t>
            </w:r>
            <w:r w:rsidRPr="00C02243">
              <w:rPr>
                <w:rFonts w:ascii="Times New Roman" w:eastAsia="Times New Roman" w:hAnsi="Times New Roman" w:cs="Times New Roman"/>
                <w:b/>
                <w:color w:val="0000FF"/>
                <w:sz w:val="18"/>
                <w:szCs w:val="18"/>
              </w:rPr>
              <w:t xml:space="preserve">(7) </w:t>
            </w:r>
          </w:p>
          <w:p w14:paraId="5160325E" w14:textId="22CFF357" w:rsidR="00BC7915" w:rsidRPr="00C02243" w:rsidRDefault="00BC7915" w:rsidP="00BC791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0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Sałata Pomidor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Ogórek xielony </w:t>
            </w:r>
          </w:p>
          <w:p w14:paraId="7279290C" w14:textId="77777777" w:rsidR="00BC7915" w:rsidRPr="00C02243" w:rsidRDefault="00BC7915" w:rsidP="00BC791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0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Marchewka    Herbata z miodem i cytryną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9DDD4" w14:textId="04D78F86" w:rsidR="00BC7915" w:rsidRDefault="00BC7915" w:rsidP="00BC791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Gruszka</w:t>
            </w:r>
          </w:p>
          <w:p w14:paraId="0925E19F" w14:textId="56665864" w:rsidR="00BC7915" w:rsidRPr="00C02243" w:rsidRDefault="00BC7915" w:rsidP="00BC791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2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Napój z truskawek </w:t>
            </w:r>
          </w:p>
          <w:p w14:paraId="0D4D3E2C" w14:textId="77777777" w:rsidR="00BC7915" w:rsidRPr="00C02243" w:rsidRDefault="00BC7915" w:rsidP="00BC791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756D44E" w14:textId="77777777" w:rsidR="00BC7915" w:rsidRPr="00C02243" w:rsidRDefault="00BC7915" w:rsidP="00BC791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BA8A1" w14:textId="2CF64BBD" w:rsidR="00BC7915" w:rsidRPr="00C02243" w:rsidRDefault="00BC7915" w:rsidP="00BC791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C022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Zupa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zacierkowa</w:t>
            </w:r>
            <w:r w:rsidRPr="00C022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C02243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 xml:space="preserve">(1,3,9) </w:t>
            </w:r>
          </w:p>
          <w:p w14:paraId="0520D85F" w14:textId="08A65530" w:rsidR="00BC7915" w:rsidRPr="00C02243" w:rsidRDefault="00BC7915" w:rsidP="00BC791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C02243">
              <w:rPr>
                <w:rFonts w:ascii="Times New Roman" w:eastAsia="Times New Roman" w:hAnsi="Times New Roman" w:cs="Times New Roman"/>
                <w:b/>
                <w:color w:val="FF00FF"/>
                <w:kern w:val="3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color w:val="FF00FF"/>
                <w:kern w:val="3"/>
                <w:sz w:val="20"/>
                <w:szCs w:val="20"/>
              </w:rPr>
              <w:t xml:space="preserve"> makaron bezglutenowy </w:t>
            </w:r>
          </w:p>
          <w:p w14:paraId="58196A9C" w14:textId="6CD9DC8B" w:rsidR="00BC7915" w:rsidRPr="00C02243" w:rsidRDefault="00BC7915" w:rsidP="00BC7915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Filet z miruny panierowany</w:t>
            </w:r>
            <w:r w:rsidRPr="00C022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02243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1,3,</w:t>
            </w:r>
            <w:r w:rsidRPr="00C02243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4)</w:t>
            </w:r>
          </w:p>
          <w:p w14:paraId="6E7A63BD" w14:textId="232C4BAE" w:rsidR="00BC7915" w:rsidRDefault="00BC7915" w:rsidP="00BC791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243">
              <w:rPr>
                <w:rFonts w:ascii="Times New Roman" w:eastAsia="Times New Roman" w:hAnsi="Times New Roman" w:cs="Times New Roman"/>
                <w:b/>
                <w:color w:val="FF00FF"/>
                <w:kern w:val="3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color w:val="FF00FF"/>
                <w:kern w:val="3"/>
                <w:sz w:val="20"/>
                <w:szCs w:val="20"/>
              </w:rPr>
              <w:t xml:space="preserve">filet bez panierki </w:t>
            </w:r>
          </w:p>
          <w:p w14:paraId="621BC20E" w14:textId="7CEEC14B" w:rsidR="00BC7915" w:rsidRPr="00C02243" w:rsidRDefault="00BC7915" w:rsidP="00BC791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2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Ziemniaki  </w:t>
            </w:r>
          </w:p>
          <w:p w14:paraId="5DF075B1" w14:textId="510B6D25" w:rsidR="00BC7915" w:rsidRPr="00C02243" w:rsidRDefault="00BC7915" w:rsidP="00BC7915">
            <w:pPr>
              <w:tabs>
                <w:tab w:val="left" w:pos="2775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2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Surówka z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ogórka kiszonego, papryki i jabłka z dodatkiem  majonezu </w:t>
            </w:r>
            <w:r w:rsidRPr="00C022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02243">
              <w:rPr>
                <w:rFonts w:ascii="Times New Roman" w:eastAsia="Times New Roman" w:hAnsi="Times New Roman" w:cs="Times New Roman"/>
                <w:b/>
                <w:color w:val="0000FF"/>
                <w:sz w:val="18"/>
                <w:szCs w:val="18"/>
              </w:rPr>
              <w:t>(</w:t>
            </w:r>
            <w:r w:rsidRPr="00C02243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3</w:t>
            </w:r>
            <w:r w:rsidRPr="00C02243">
              <w:rPr>
                <w:rFonts w:ascii="Times New Roman" w:eastAsia="Times New Roman" w:hAnsi="Times New Roman" w:cs="Times New Roman"/>
                <w:b/>
                <w:color w:val="0000FF"/>
                <w:sz w:val="18"/>
                <w:szCs w:val="18"/>
              </w:rPr>
              <w:t>,</w:t>
            </w:r>
            <w:r w:rsidRPr="00C02243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10</w:t>
            </w:r>
            <w:r w:rsidRPr="00C02243">
              <w:rPr>
                <w:rFonts w:ascii="Times New Roman" w:eastAsia="Times New Roman" w:hAnsi="Times New Roman" w:cs="Times New Roman"/>
                <w:b/>
                <w:color w:val="0000FF"/>
                <w:sz w:val="18"/>
                <w:szCs w:val="18"/>
              </w:rPr>
              <w:t>)</w:t>
            </w:r>
          </w:p>
          <w:p w14:paraId="6CDFE2A3" w14:textId="77777777" w:rsidR="00BC7915" w:rsidRPr="00C02243" w:rsidRDefault="00BC7915" w:rsidP="00BC791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2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Kompot (agrest, czarna porzeczka, jabłko)    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00A81" w14:textId="77777777" w:rsidR="00BC7915" w:rsidRPr="00D32913" w:rsidRDefault="00BC7915" w:rsidP="00BC7915">
            <w:pPr>
              <w:spacing w:after="0" w:line="254" w:lineRule="auto"/>
              <w:rPr>
                <w:rFonts w:ascii="Times New Roman" w:eastAsia="Times New Roman" w:hAnsi="Times New Roman"/>
                <w:b/>
                <w:kern w:val="3"/>
                <w:sz w:val="18"/>
                <w:szCs w:val="18"/>
              </w:rPr>
            </w:pPr>
            <w:r w:rsidRPr="00D32913">
              <w:rPr>
                <w:rFonts w:ascii="Times New Roman" w:eastAsia="Times New Roman" w:hAnsi="Times New Roman"/>
                <w:b/>
                <w:kern w:val="3"/>
                <w:sz w:val="18"/>
                <w:szCs w:val="18"/>
              </w:rPr>
              <w:t xml:space="preserve">Kasza manna na mleku z musem truskawkowym  </w:t>
            </w:r>
            <w:r w:rsidRPr="00D32913"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</w:rPr>
              <w:t>(1,7)</w:t>
            </w:r>
          </w:p>
          <w:p w14:paraId="416FE36F" w14:textId="77777777" w:rsidR="00BC7915" w:rsidRPr="00D32913" w:rsidRDefault="00BC7915" w:rsidP="00BC7915">
            <w:pPr>
              <w:spacing w:after="0" w:line="254" w:lineRule="auto"/>
              <w:rPr>
                <w:rFonts w:ascii="Times New Roman" w:hAnsi="Times New Roman"/>
                <w:b/>
                <w:kern w:val="3"/>
                <w:sz w:val="18"/>
                <w:szCs w:val="18"/>
              </w:rPr>
            </w:pPr>
            <w:r w:rsidRPr="00D32913">
              <w:rPr>
                <w:rFonts w:ascii="Times New Roman" w:eastAsia="Times New Roman" w:hAnsi="Times New Roman"/>
                <w:b/>
                <w:color w:val="FF00FF"/>
                <w:kern w:val="3"/>
                <w:sz w:val="18"/>
                <w:szCs w:val="18"/>
              </w:rPr>
              <w:t xml:space="preserve">*mus owocowy     </w:t>
            </w:r>
          </w:p>
          <w:p w14:paraId="7C74FABA" w14:textId="77777777" w:rsidR="00BC7915" w:rsidRPr="00D32913" w:rsidRDefault="00BC7915" w:rsidP="00BC7915">
            <w:pPr>
              <w:spacing w:after="0" w:line="254" w:lineRule="auto"/>
              <w:rPr>
                <w:rFonts w:ascii="Times New Roman" w:hAnsi="Times New Roman"/>
                <w:b/>
                <w:kern w:val="3"/>
                <w:sz w:val="18"/>
                <w:szCs w:val="18"/>
              </w:rPr>
            </w:pPr>
            <w:r w:rsidRPr="00D32913">
              <w:rPr>
                <w:rFonts w:ascii="Times New Roman" w:eastAsia="Times New Roman" w:hAnsi="Times New Roman"/>
                <w:b/>
                <w:color w:val="FF00FF"/>
                <w:kern w:val="3"/>
                <w:sz w:val="18"/>
                <w:szCs w:val="18"/>
              </w:rPr>
              <w:t xml:space="preserve">*napój owsiany   </w:t>
            </w:r>
          </w:p>
          <w:p w14:paraId="2EC3B6DE" w14:textId="77777777" w:rsidR="00BC7915" w:rsidRPr="00D32913" w:rsidRDefault="00BC7915" w:rsidP="00BC7915">
            <w:pPr>
              <w:spacing w:after="0" w:line="254" w:lineRule="auto"/>
              <w:rPr>
                <w:rFonts w:ascii="Times New Roman" w:hAnsi="Times New Roman"/>
                <w:b/>
                <w:kern w:val="3"/>
                <w:sz w:val="18"/>
                <w:szCs w:val="18"/>
              </w:rPr>
            </w:pPr>
            <w:r w:rsidRPr="00D32913">
              <w:rPr>
                <w:rFonts w:ascii="Times New Roman" w:eastAsia="Times New Roman" w:hAnsi="Times New Roman"/>
                <w:b/>
                <w:kern w:val="3"/>
                <w:sz w:val="18"/>
                <w:szCs w:val="18"/>
              </w:rPr>
              <w:t xml:space="preserve">Chrupki kukurydziane </w:t>
            </w:r>
          </w:p>
          <w:p w14:paraId="254B41E2" w14:textId="77777777" w:rsidR="00BC7915" w:rsidRPr="00D32913" w:rsidRDefault="00BC7915" w:rsidP="00BC7915">
            <w:pPr>
              <w:spacing w:after="0" w:line="254" w:lineRule="auto"/>
              <w:rPr>
                <w:rFonts w:ascii="Times New Roman" w:hAnsi="Times New Roman"/>
                <w:b/>
                <w:kern w:val="3"/>
                <w:sz w:val="18"/>
                <w:szCs w:val="18"/>
              </w:rPr>
            </w:pPr>
            <w:r w:rsidRPr="00D32913">
              <w:rPr>
                <w:rFonts w:ascii="Times New Roman" w:hAnsi="Times New Roman"/>
                <w:b/>
                <w:kern w:val="3"/>
                <w:sz w:val="18"/>
                <w:szCs w:val="18"/>
              </w:rPr>
              <w:t>Napój z pomarańczy i cytryn z miodem</w:t>
            </w:r>
          </w:p>
          <w:p w14:paraId="4BC01033" w14:textId="532B4FC5" w:rsidR="00BC7915" w:rsidRPr="00C02243" w:rsidRDefault="00BC7915" w:rsidP="00BC791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2913">
              <w:rPr>
                <w:rFonts w:ascii="Times New Roman" w:hAnsi="Times New Roman"/>
                <w:b/>
                <w:kern w:val="3"/>
                <w:sz w:val="18"/>
                <w:szCs w:val="18"/>
              </w:rPr>
              <w:t>Jabłko</w:t>
            </w:r>
          </w:p>
        </w:tc>
      </w:tr>
    </w:tbl>
    <w:p w14:paraId="3494DE86" w14:textId="77777777" w:rsidR="00C02243" w:rsidRPr="00C02243" w:rsidRDefault="00C02243" w:rsidP="00C02243">
      <w:pPr>
        <w:suppressAutoHyphens/>
        <w:autoSpaceDN w:val="0"/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C02243">
        <w:rPr>
          <w:rFonts w:ascii="Times New Roman" w:eastAsia="Times New Roman" w:hAnsi="Times New Roman" w:cs="Times New Roman"/>
          <w:b/>
          <w:color w:val="FF0000"/>
          <w:kern w:val="0"/>
          <w:sz w:val="18"/>
          <w:szCs w:val="18"/>
          <w:lang w:eastAsia="pl-PL"/>
          <w14:ligatures w14:val="none"/>
        </w:rPr>
        <w:t xml:space="preserve"> * Śladowe ilości</w:t>
      </w:r>
      <w:r w:rsidRPr="00C02243">
        <w:rPr>
          <w:rFonts w:ascii="Times New Roman" w:eastAsia="Times New Roman" w:hAnsi="Times New Roman" w:cs="Times New Roman"/>
          <w:b/>
          <w:color w:val="FF0000"/>
          <w:kern w:val="0"/>
          <w:sz w:val="18"/>
          <w:szCs w:val="18"/>
          <w:lang w:eastAsia="pl-PL"/>
          <w14:ligatures w14:val="none"/>
        </w:rPr>
        <w:tab/>
      </w:r>
      <w:r w:rsidRPr="00C02243">
        <w:rPr>
          <w:rFonts w:ascii="Times New Roman" w:eastAsia="Times New Roman" w:hAnsi="Times New Roman" w:cs="Times New Roman"/>
          <w:b/>
          <w:color w:val="0000FF"/>
          <w:kern w:val="0"/>
          <w:sz w:val="18"/>
          <w:szCs w:val="18"/>
          <w:lang w:eastAsia="pl-PL"/>
          <w14:ligatures w14:val="none"/>
        </w:rPr>
        <w:t xml:space="preserve"> </w:t>
      </w:r>
    </w:p>
    <w:p w14:paraId="4E299438" w14:textId="77777777" w:rsidR="00C02243" w:rsidRPr="00C02243" w:rsidRDefault="00C02243" w:rsidP="00C02243">
      <w:pPr>
        <w:suppressAutoHyphens/>
        <w:autoSpaceDN w:val="0"/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C02243">
        <w:rPr>
          <w:rFonts w:ascii="Times New Roman" w:eastAsia="Times New Roman" w:hAnsi="Times New Roman" w:cs="Times New Roman"/>
          <w:b/>
          <w:color w:val="FF00FF"/>
          <w:kern w:val="0"/>
          <w:sz w:val="18"/>
          <w:szCs w:val="18"/>
          <w:lang w:eastAsia="pl-PL"/>
          <w14:ligatures w14:val="none"/>
        </w:rPr>
        <w:t xml:space="preserve"> * Dzieci bezmleczne- zamiast mleka i pochodnych otrzymują napój owsiany, herbatę, miętę, zupy bez śmietany, zamiast masła dzieci otrzymują pieczywo smarowane margaryną</w:t>
      </w:r>
    </w:p>
    <w:p w14:paraId="2CC942DE" w14:textId="58B91495" w:rsidR="002A6CEB" w:rsidRPr="00C02243" w:rsidRDefault="00C02243" w:rsidP="00C02243">
      <w:pPr>
        <w:suppressAutoHyphens/>
        <w:autoSpaceDN w:val="0"/>
        <w:spacing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C02243">
        <w:rPr>
          <w:rFonts w:ascii="Times New Roman" w:eastAsia="Times New Roman" w:hAnsi="Times New Roman" w:cs="Times New Roman"/>
          <w:b/>
          <w:color w:val="FF00FF"/>
          <w:kern w:val="0"/>
          <w:sz w:val="18"/>
          <w:szCs w:val="18"/>
          <w:lang w:eastAsia="pl-PL"/>
          <w14:ligatures w14:val="none"/>
        </w:rPr>
        <w:t xml:space="preserve"> * Dzieci bezglutenowe – opis w jadłospisie, pieczywo własne lub pieczywo razowe + margaryna, zupy, sosy zagęszczane kaszą jaglaną, miksowanymi warzywami lub mąką bezglutenową  </w:t>
      </w:r>
    </w:p>
    <w:sectPr w:rsidR="002A6CEB" w:rsidRPr="00C02243" w:rsidSect="00C02243">
      <w:pgSz w:w="16838" w:h="11906" w:orient="landscape"/>
      <w:pgMar w:top="397" w:right="510" w:bottom="39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99"/>
    <w:rsid w:val="00047898"/>
    <w:rsid w:val="00062017"/>
    <w:rsid w:val="0007208C"/>
    <w:rsid w:val="000C0AB7"/>
    <w:rsid w:val="0011270F"/>
    <w:rsid w:val="00133481"/>
    <w:rsid w:val="00165099"/>
    <w:rsid w:val="001C43E4"/>
    <w:rsid w:val="001E3AFC"/>
    <w:rsid w:val="001F2B12"/>
    <w:rsid w:val="002A6CEB"/>
    <w:rsid w:val="00305F66"/>
    <w:rsid w:val="00346B78"/>
    <w:rsid w:val="003D0883"/>
    <w:rsid w:val="004019EA"/>
    <w:rsid w:val="00523FFF"/>
    <w:rsid w:val="00547676"/>
    <w:rsid w:val="005716BB"/>
    <w:rsid w:val="005808AB"/>
    <w:rsid w:val="00595ACC"/>
    <w:rsid w:val="005B5C0A"/>
    <w:rsid w:val="005E462A"/>
    <w:rsid w:val="005F0452"/>
    <w:rsid w:val="00637F26"/>
    <w:rsid w:val="0064097B"/>
    <w:rsid w:val="00673C08"/>
    <w:rsid w:val="006934FE"/>
    <w:rsid w:val="006A2C1A"/>
    <w:rsid w:val="006F33A6"/>
    <w:rsid w:val="007167C8"/>
    <w:rsid w:val="0072488D"/>
    <w:rsid w:val="00740C40"/>
    <w:rsid w:val="00742BA4"/>
    <w:rsid w:val="00780CBE"/>
    <w:rsid w:val="007E3FBF"/>
    <w:rsid w:val="00821B2C"/>
    <w:rsid w:val="00827C5A"/>
    <w:rsid w:val="008F4EE9"/>
    <w:rsid w:val="00916399"/>
    <w:rsid w:val="00964309"/>
    <w:rsid w:val="0097082D"/>
    <w:rsid w:val="009C5C16"/>
    <w:rsid w:val="009D211B"/>
    <w:rsid w:val="009E7783"/>
    <w:rsid w:val="00A02DD8"/>
    <w:rsid w:val="00A36C76"/>
    <w:rsid w:val="00A540C9"/>
    <w:rsid w:val="00A71C42"/>
    <w:rsid w:val="00AB08F0"/>
    <w:rsid w:val="00AC42B9"/>
    <w:rsid w:val="00AD4F0B"/>
    <w:rsid w:val="00AD5CCA"/>
    <w:rsid w:val="00B45BA3"/>
    <w:rsid w:val="00B87097"/>
    <w:rsid w:val="00BA3D89"/>
    <w:rsid w:val="00BC7915"/>
    <w:rsid w:val="00BE0279"/>
    <w:rsid w:val="00BE23D3"/>
    <w:rsid w:val="00C02243"/>
    <w:rsid w:val="00C31321"/>
    <w:rsid w:val="00C40200"/>
    <w:rsid w:val="00CA4A7C"/>
    <w:rsid w:val="00CB3B93"/>
    <w:rsid w:val="00D12841"/>
    <w:rsid w:val="00D145BE"/>
    <w:rsid w:val="00D163E1"/>
    <w:rsid w:val="00D46FB3"/>
    <w:rsid w:val="00D62031"/>
    <w:rsid w:val="00DA32D5"/>
    <w:rsid w:val="00DD239F"/>
    <w:rsid w:val="00E248E1"/>
    <w:rsid w:val="00E74806"/>
    <w:rsid w:val="00F35750"/>
    <w:rsid w:val="00F700CC"/>
    <w:rsid w:val="00F77CC2"/>
    <w:rsid w:val="00FF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4B4CD"/>
  <w15:chartTrackingRefBased/>
  <w15:docId w15:val="{88DA1476-58B4-4952-BED2-32E25F63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12"/>
  </w:style>
  <w:style w:type="paragraph" w:styleId="Nagwek1">
    <w:name w:val="heading 1"/>
    <w:basedOn w:val="Normalny"/>
    <w:next w:val="Normalny"/>
    <w:link w:val="Nagwek1Znak"/>
    <w:uiPriority w:val="9"/>
    <w:qFormat/>
    <w:rsid w:val="00165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5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50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5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50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5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5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5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5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50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50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50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50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50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50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50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50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50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5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5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5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5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5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50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50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50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50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50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50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547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Korczak</dc:creator>
  <cp:keywords/>
  <dc:description/>
  <cp:lastModifiedBy>Przedszkole przedszkole</cp:lastModifiedBy>
  <cp:revision>33</cp:revision>
  <dcterms:created xsi:type="dcterms:W3CDTF">2025-12-10T09:46:00Z</dcterms:created>
  <dcterms:modified xsi:type="dcterms:W3CDTF">2025-12-11T08:14:00Z</dcterms:modified>
</cp:coreProperties>
</file>