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E291" w14:textId="37AED491" w:rsidR="00364B98" w:rsidRDefault="004B4008" w:rsidP="00364B98">
      <w:pPr>
        <w:spacing w:after="0"/>
        <w:jc w:val="center"/>
        <w:rPr>
          <w:rFonts w:ascii="Times New Roman" w:eastAsia="Times New Roman" w:hAnsi="Times New Roman"/>
          <w:b/>
          <w:i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J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ADŁOSPIS od</w:t>
      </w:r>
      <w:r w:rsidR="00710FBC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</w:t>
      </w:r>
      <w:r w:rsidR="002C2A67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20 Kwietnia do 24 Kwietnia</w:t>
      </w:r>
      <w:r w:rsidR="003F1213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2026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r.</w:t>
      </w:r>
    </w:p>
    <w:tbl>
      <w:tblPr>
        <w:tblW w:w="1612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4384"/>
        <w:gridCol w:w="1417"/>
        <w:gridCol w:w="5528"/>
        <w:gridCol w:w="3519"/>
      </w:tblGrid>
      <w:tr w:rsidR="00364B98" w14:paraId="6A7E3EA0" w14:textId="77777777" w:rsidTr="00364B98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1526D" w14:textId="77777777" w:rsidR="00364B98" w:rsidRDefault="00364B98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  <w:p w14:paraId="2C2A9AF6" w14:textId="77777777" w:rsidR="001C5910" w:rsidRDefault="001C5910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879160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Śniadanie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E1110D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II śniadanie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57FF42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Obiad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E85129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Podwieczorek</w:t>
            </w:r>
          </w:p>
        </w:tc>
      </w:tr>
      <w:tr w:rsidR="004638B9" w14:paraId="3C004550" w14:textId="77777777" w:rsidTr="00B43D95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356AD4" w14:textId="0014667F" w:rsidR="004638B9" w:rsidRDefault="004638B9" w:rsidP="004638B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Poniedziałek </w:t>
            </w:r>
          </w:p>
          <w:p w14:paraId="26D1A4F6" w14:textId="34404938" w:rsidR="004638B9" w:rsidRDefault="004638B9" w:rsidP="004638B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20. IV</w:t>
            </w:r>
          </w:p>
          <w:p w14:paraId="044FED4F" w14:textId="24208FBF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28730C" w14:textId="77777777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0D26C61" w14:textId="79B1D536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7714F793" w14:textId="08CA7824" w:rsidR="004638B9" w:rsidRDefault="004638B9" w:rsidP="004638B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żywiecka</w:t>
            </w:r>
          </w:p>
          <w:p w14:paraId="10B16420" w14:textId="0DEEB7CA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Serek śmietankowy Włoszczowa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005ACEDF" w14:textId="69608B43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Rzodkiewka</w:t>
            </w:r>
          </w:p>
          <w:p w14:paraId="36BEF56D" w14:textId="77777777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Marchewka  Herbata truskawka z poziomką</w:t>
            </w: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4AB7D" w14:textId="0E73D234" w:rsidR="004638B9" w:rsidRDefault="00E46EBB" w:rsidP="004638B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08F60601" w14:textId="05693EA3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wiśni</w:t>
            </w:r>
          </w:p>
          <w:p w14:paraId="61510BCF" w14:textId="77777777" w:rsidR="004638B9" w:rsidRDefault="004638B9" w:rsidP="004638B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7A2A03" w14:textId="77777777" w:rsidR="004638B9" w:rsidRPr="00C02243" w:rsidRDefault="004638B9" w:rsidP="004638B9">
            <w:pPr>
              <w:spacing w:after="0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Zupa selerowa z lanymi kluskami 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 xml:space="preserve">(1,3,9) </w:t>
            </w:r>
          </w:p>
          <w:p w14:paraId="3BAAA52F" w14:textId="77777777" w:rsidR="004638B9" w:rsidRPr="00C02243" w:rsidRDefault="004638B9" w:rsidP="004638B9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zupa selerowa + makaron nitka bezglutenowy </w:t>
            </w:r>
          </w:p>
          <w:p w14:paraId="1C8FCBBA" w14:textId="77777777" w:rsidR="004638B9" w:rsidRDefault="004638B9" w:rsidP="004638B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Potrawka z indyka z warzywami</w:t>
            </w:r>
          </w:p>
          <w:p w14:paraId="09DF0279" w14:textId="61409C64" w:rsidR="004638B9" w:rsidRPr="004638B9" w:rsidRDefault="004638B9" w:rsidP="004638B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Ziemniaki</w:t>
            </w:r>
          </w:p>
          <w:p w14:paraId="4B6E9D98" w14:textId="61173467" w:rsidR="004638B9" w:rsidRPr="00C02243" w:rsidRDefault="004638B9" w:rsidP="004638B9">
            <w:pPr>
              <w:tabs>
                <w:tab w:val="left" w:pos="277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Pomidorek koktajlowy</w:t>
            </w:r>
          </w:p>
          <w:p w14:paraId="4C4DF6E8" w14:textId="6DA0AE8D" w:rsidR="004638B9" w:rsidRDefault="004638B9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 w:rsidRPr="00C0224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Kompot ( czarna porzeczka, jabłko)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BAC42" w14:textId="77777777" w:rsidR="004638B9" w:rsidRPr="005C4870" w:rsidRDefault="004638B9" w:rsidP="004638B9">
            <w:pPr>
              <w:spacing w:after="0"/>
              <w:rPr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Chałka z dżemem  </w:t>
            </w:r>
            <w:r w:rsidRPr="005C4870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(1,7)</w:t>
            </w:r>
          </w:p>
          <w:p w14:paraId="0FFC5611" w14:textId="77777777" w:rsidR="004638B9" w:rsidRPr="005C4870" w:rsidRDefault="004638B9" w:rsidP="004638B9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* pieczywo razowe + margaryna +dżemem</w:t>
            </w:r>
          </w:p>
          <w:p w14:paraId="5E7E87D7" w14:textId="77777777" w:rsidR="004638B9" w:rsidRPr="005C4870" w:rsidRDefault="004638B9" w:rsidP="004638B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sz w:val="20"/>
                <w:szCs w:val="20"/>
              </w:rPr>
              <w:t>Mleko gotowane</w:t>
            </w:r>
          </w:p>
          <w:p w14:paraId="372E2FC1" w14:textId="77777777" w:rsidR="004638B9" w:rsidRPr="005C4870" w:rsidRDefault="004638B9" w:rsidP="004638B9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*napój owsiany  </w:t>
            </w:r>
          </w:p>
          <w:p w14:paraId="5792F650" w14:textId="47F84C4A" w:rsidR="004638B9" w:rsidRDefault="00F07903" w:rsidP="004638B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kern w:val="3"/>
                <w14:ligatures w14:val="standardContextual"/>
              </w:rPr>
              <w:t>Banan</w:t>
            </w:r>
          </w:p>
        </w:tc>
      </w:tr>
      <w:tr w:rsidR="00D65F59" w14:paraId="0385C04B" w14:textId="77777777" w:rsidTr="00B43D95">
        <w:trPr>
          <w:trHeight w:val="165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FEE45" w14:textId="77777777" w:rsidR="00D65F59" w:rsidRDefault="00D65F59" w:rsidP="00D65F5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Wtorek</w:t>
            </w:r>
          </w:p>
          <w:p w14:paraId="2633AB53" w14:textId="35236F95" w:rsidR="00D65F59" w:rsidRDefault="00D65F59" w:rsidP="00D65F5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21. IV</w:t>
            </w:r>
          </w:p>
          <w:p w14:paraId="6E14AF98" w14:textId="3842CA20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D85F6" w14:textId="46CC69E0" w:rsidR="00D65F59" w:rsidRPr="00C02243" w:rsidRDefault="00D65F59" w:rsidP="00D65F59">
            <w:pPr>
              <w:spacing w:after="0"/>
            </w:pP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>Müsli z owocami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na</w:t>
            </w: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mlek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u</w:t>
            </w: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6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,7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,8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) </w:t>
            </w:r>
          </w:p>
          <w:p w14:paraId="0A47BC4C" w14:textId="77777777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7D0F5F69" w14:textId="73E1DA49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51CC3B00" w14:textId="1C7BC4E7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jajeczna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(3)</w:t>
            </w:r>
          </w:p>
          <w:p w14:paraId="6C2BAC77" w14:textId="32DDB564" w:rsidR="00D65F59" w:rsidRDefault="00D65F59" w:rsidP="00D65F5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Szynka złota</w:t>
            </w:r>
          </w:p>
          <w:p w14:paraId="5E6CE0F7" w14:textId="79020458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Ogórek kiszony</w:t>
            </w:r>
          </w:p>
          <w:p w14:paraId="11FF3E79" w14:textId="5EC23D53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prosto z lasu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9BC6E6" w14:textId="075182A6" w:rsidR="00D65F59" w:rsidRDefault="00E46EBB" w:rsidP="00D65F5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  <w:p w14:paraId="5CEBA531" w14:textId="063BB502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czarnej porzeczki    </w:t>
            </w:r>
          </w:p>
          <w:p w14:paraId="572D41E2" w14:textId="77777777" w:rsidR="00D65F59" w:rsidRDefault="00D65F59" w:rsidP="00D65F5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52FB0" w14:textId="77777777" w:rsidR="00D65F59" w:rsidRPr="00DD11C6" w:rsidRDefault="00D65F59" w:rsidP="00D65F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11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Zupa pieczarkowa  </w:t>
            </w:r>
            <w:r w:rsidRPr="00DD11C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(7,9)</w:t>
            </w:r>
            <w:r w:rsidRPr="00DD11C6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6E6338FE" w14:textId="77777777" w:rsidR="00D65F59" w:rsidRPr="00DD11C6" w:rsidRDefault="00D65F59" w:rsidP="00D65F5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D11C6">
              <w:rPr>
                <w:rFonts w:ascii="Times New Roman" w:eastAsia="Times New Roman" w:hAnsi="Times New Roman"/>
                <w:b/>
                <w:sz w:val="20"/>
                <w:szCs w:val="20"/>
              </w:rPr>
              <w:t>Gulasz z wołowiny w warzywach</w:t>
            </w:r>
          </w:p>
          <w:p w14:paraId="6F8E621B" w14:textId="7B55C79D" w:rsidR="00D65F59" w:rsidRPr="00DD11C6" w:rsidRDefault="00D65F59" w:rsidP="00D65F5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Kasza gryczana</w:t>
            </w:r>
          </w:p>
          <w:p w14:paraId="47713DC6" w14:textId="2B8AAD8E" w:rsidR="00D65F59" w:rsidRPr="00DD11C6" w:rsidRDefault="00D65F59" w:rsidP="00D65F5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D11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Surówka z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sałaty lodowej</w:t>
            </w:r>
            <w:r w:rsidRPr="00DD11C6">
              <w:rPr>
                <w:rFonts w:ascii="Times New Roman" w:eastAsia="Times New Roman" w:hAnsi="Times New Roman"/>
                <w:b/>
                <w:sz w:val="20"/>
                <w:szCs w:val="20"/>
              </w:rPr>
              <w:t>,  ogórka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zielonego</w:t>
            </w:r>
            <w:r w:rsidRPr="00DD11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i papryki z oliwą z oliwek</w:t>
            </w:r>
          </w:p>
          <w:p w14:paraId="561EFC88" w14:textId="5E5BA866" w:rsidR="00D65F59" w:rsidRDefault="00D65F59" w:rsidP="00D65F59">
            <w:pPr>
              <w:spacing w:after="0" w:line="256" w:lineRule="auto"/>
              <w:rPr>
                <w:kern w:val="3"/>
                <w14:ligatures w14:val="standardContextual"/>
              </w:rPr>
            </w:pPr>
            <w:r w:rsidRPr="00DD11C6">
              <w:rPr>
                <w:rFonts w:ascii="Times New Roman" w:eastAsia="Times New Roman" w:hAnsi="Times New Roman"/>
                <w:b/>
                <w:sz w:val="20"/>
                <w:szCs w:val="20"/>
              </w:rPr>
              <w:t>Kompot (mieszanka kompotowa, rabarbar, 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917519" w14:textId="77777777" w:rsidR="00D65F59" w:rsidRPr="005C4870" w:rsidRDefault="00D65F59" w:rsidP="00D65F59">
            <w:pPr>
              <w:spacing w:after="0"/>
              <w:rPr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sz w:val="20"/>
                <w:szCs w:val="20"/>
              </w:rPr>
              <w:t>Pasztet drobiowy JBB</w:t>
            </w:r>
          </w:p>
          <w:p w14:paraId="6445F92D" w14:textId="77777777" w:rsidR="00D65F59" w:rsidRPr="005C4870" w:rsidRDefault="00D65F59" w:rsidP="00D65F59">
            <w:pPr>
              <w:spacing w:after="0"/>
              <w:rPr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Bułka kukurydziana z masłem </w:t>
            </w:r>
            <w:r w:rsidRPr="005C4870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(1,7)</w:t>
            </w:r>
          </w:p>
          <w:p w14:paraId="6B751CEB" w14:textId="77777777" w:rsidR="00D65F59" w:rsidRPr="005C4870" w:rsidRDefault="00D65F59" w:rsidP="00D65F59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C4870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*pieczywo razowe + margaryna  </w:t>
            </w:r>
          </w:p>
          <w:p w14:paraId="06E360F4" w14:textId="77777777" w:rsidR="00D65F59" w:rsidRPr="005C4870" w:rsidRDefault="00D65F59" w:rsidP="00D65F5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sz w:val="20"/>
                <w:szCs w:val="20"/>
              </w:rPr>
              <w:t>Sałata Papryka</w:t>
            </w:r>
          </w:p>
          <w:p w14:paraId="5C0B3499" w14:textId="77777777" w:rsidR="00D65F59" w:rsidRDefault="00D65F59" w:rsidP="00D65F5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Herbata z miodem i cytryną </w:t>
            </w:r>
          </w:p>
          <w:p w14:paraId="21230E60" w14:textId="16D37899" w:rsidR="00D65F59" w:rsidRPr="005C4870" w:rsidRDefault="00F07903" w:rsidP="00D65F5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Melon</w:t>
            </w:r>
          </w:p>
          <w:p w14:paraId="77F16A3E" w14:textId="58EB4CCB" w:rsidR="00D65F59" w:rsidRDefault="00D65F59" w:rsidP="00D65F59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 w:rsidRPr="005C487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</w:t>
            </w:r>
          </w:p>
        </w:tc>
      </w:tr>
      <w:tr w:rsidR="00934934" w14:paraId="78AA6A49" w14:textId="77777777" w:rsidTr="00B43D95">
        <w:trPr>
          <w:trHeight w:val="166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EA2C9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Środa</w:t>
            </w:r>
          </w:p>
          <w:p w14:paraId="3A00F9DF" w14:textId="7DFBDAAA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22. IV</w:t>
            </w:r>
          </w:p>
          <w:p w14:paraId="2FD3F377" w14:textId="7CC51281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508A19" w14:textId="7777777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47CECFC0" w14:textId="15DD0036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7185476A" w14:textId="77777777" w:rsidR="00934934" w:rsidRPr="00C02243" w:rsidRDefault="00934934" w:rsidP="00934934">
            <w:pPr>
              <w:spacing w:after="0"/>
            </w:pP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Pasta z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tuńczyka i cieciorki z dod. majonezu</w:t>
            </w: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3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,4,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10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)</w:t>
            </w:r>
          </w:p>
          <w:p w14:paraId="08A5DF34" w14:textId="4DB4B10C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Szynka gotowana</w:t>
            </w:r>
          </w:p>
          <w:p w14:paraId="74A25A93" w14:textId="5F8E3E72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Ogórek zielony</w:t>
            </w:r>
          </w:p>
          <w:p w14:paraId="1379BDF4" w14:textId="7777777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   Herbata malinowa             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10CB8B" w14:textId="44D87D40" w:rsidR="00934934" w:rsidRDefault="00E46EBB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  <w:p w14:paraId="7C0A9419" w14:textId="16D1575A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owoców leśnych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E342E3" w14:textId="18E4C413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Zupa </w:t>
            </w:r>
            <w:r w:rsidR="0036080E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 soczewicy przecierana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(7,9)  </w:t>
            </w:r>
          </w:p>
          <w:p w14:paraId="0D89BC5C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Makaron z serem, jogurtem i truskawkami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(1,3,7)</w:t>
            </w:r>
          </w:p>
          <w:p w14:paraId="780BCA3E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*makaron bezglutenowy z truskawkami   </w:t>
            </w:r>
          </w:p>
          <w:p w14:paraId="775AAEE5" w14:textId="77777777" w:rsidR="00934934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Plaster ananasa</w:t>
            </w:r>
          </w:p>
          <w:p w14:paraId="04D2DB7A" w14:textId="6CF4897D" w:rsidR="00934934" w:rsidRDefault="00934934" w:rsidP="00934934">
            <w:pPr>
              <w:spacing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Kompot (jabłko, wiśnia)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27EB2" w14:textId="77777777" w:rsidR="00934934" w:rsidRPr="00A5443D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5443D">
              <w:rPr>
                <w:rFonts w:ascii="Times New Roman" w:eastAsia="Times New Roman" w:hAnsi="Times New Roman"/>
                <w:b/>
                <w:sz w:val="18"/>
                <w:szCs w:val="18"/>
              </w:rPr>
              <w:t>Filet opiekany z indyka</w:t>
            </w:r>
          </w:p>
          <w:p w14:paraId="6CE34FDF" w14:textId="77777777" w:rsidR="00934934" w:rsidRPr="00A5443D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5443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Ser żółty Liliput </w:t>
            </w:r>
            <w:r w:rsidRPr="00A5443D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(7)</w:t>
            </w:r>
          </w:p>
          <w:p w14:paraId="677C1CB7" w14:textId="77777777" w:rsidR="00934934" w:rsidRPr="00A5443D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5443D">
              <w:rPr>
                <w:rFonts w:ascii="Times New Roman" w:eastAsia="Times New Roman" w:hAnsi="Times New Roman"/>
                <w:b/>
                <w:sz w:val="18"/>
                <w:szCs w:val="18"/>
              </w:rPr>
              <w:t>Sałata Pomidor</w:t>
            </w:r>
          </w:p>
          <w:p w14:paraId="1F667851" w14:textId="77777777" w:rsidR="00934934" w:rsidRPr="00A5443D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5443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Bułka wrocławska z masłem </w:t>
            </w:r>
            <w:r w:rsidRPr="00A5443D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(1,7)</w:t>
            </w:r>
          </w:p>
          <w:p w14:paraId="39227B1E" w14:textId="77777777" w:rsidR="00934934" w:rsidRPr="00A5443D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A5443D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 pieczywo razowe + margaryna    </w:t>
            </w:r>
          </w:p>
          <w:p w14:paraId="7AD9F082" w14:textId="77777777" w:rsidR="00934934" w:rsidRPr="00A5443D" w:rsidRDefault="00934934" w:rsidP="00934934">
            <w:pPr>
              <w:spacing w:after="0" w:line="256" w:lineRule="auto"/>
              <w:rPr>
                <w:rFonts w:ascii="Times New Roman" w:hAnsi="Times New Roman"/>
                <w:b/>
                <w:kern w:val="3"/>
                <w:sz w:val="18"/>
                <w:szCs w:val="18"/>
              </w:rPr>
            </w:pPr>
            <w:r w:rsidRPr="00A5443D">
              <w:rPr>
                <w:rFonts w:ascii="Times New Roman" w:hAnsi="Times New Roman"/>
                <w:b/>
                <w:kern w:val="3"/>
                <w:sz w:val="18"/>
                <w:szCs w:val="18"/>
              </w:rPr>
              <w:t xml:space="preserve">Kawa Inka z mlekiem </w:t>
            </w:r>
            <w:r w:rsidRPr="00A5443D"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</w:rPr>
              <w:t>(1,7)</w:t>
            </w:r>
          </w:p>
          <w:p w14:paraId="570029AB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A5443D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*napój owsiany</w:t>
            </w:r>
          </w:p>
          <w:p w14:paraId="77970BBE" w14:textId="7415999D" w:rsidR="00F07903" w:rsidRPr="00893DA2" w:rsidRDefault="00F07903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F07903">
              <w:rPr>
                <w:rFonts w:ascii="Times New Roman" w:eastAsia="Times New Roman" w:hAnsi="Times New Roman"/>
                <w:b/>
                <w:sz w:val="18"/>
                <w:szCs w:val="18"/>
              </w:rPr>
              <w:t>Mandarynka</w:t>
            </w:r>
          </w:p>
        </w:tc>
      </w:tr>
      <w:tr w:rsidR="00934934" w14:paraId="39F7ED0E" w14:textId="77777777" w:rsidTr="00B23B44">
        <w:trPr>
          <w:trHeight w:val="1750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C72DF" w14:textId="7777777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Czwartek</w:t>
            </w:r>
          </w:p>
          <w:p w14:paraId="3813E8C8" w14:textId="34D884CC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23. IV</w:t>
            </w: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60B82" w14:textId="1DFE3191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Kasza jaglana na mleku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248465AD" w14:textId="7777777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63D639C" w14:textId="7B3413F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80D9B5D" w14:textId="1566CF70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 żółty Salami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5F7FADE3" w14:textId="2C3AB0F1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Polędwica Sopocka </w:t>
            </w:r>
          </w:p>
          <w:p w14:paraId="6D0E1BC5" w14:textId="467556FD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Sałata Papryka  Rzodkiewka </w:t>
            </w:r>
          </w:p>
          <w:p w14:paraId="514C3E5D" w14:textId="7777777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truskawka z poziomką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B80F8A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Banan</w:t>
            </w:r>
          </w:p>
          <w:p w14:paraId="5115DF3E" w14:textId="166F37B0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Herbata miętowa  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F8C460" w14:textId="77777777" w:rsidR="00934934" w:rsidRPr="00D036BA" w:rsidRDefault="00934934" w:rsidP="00934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036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Krupnik z kaszą jaglaną </w:t>
            </w:r>
            <w:r w:rsidRPr="00D036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(9)</w:t>
            </w:r>
            <w:r w:rsidRPr="00D036BA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10924BB4" w14:textId="77777777" w:rsidR="00934934" w:rsidRPr="00D036BA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036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Kotlet mielony drobiowy  </w:t>
            </w:r>
            <w:r w:rsidRPr="00D036BA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(1,3)</w:t>
            </w:r>
          </w:p>
          <w:p w14:paraId="576EEE0A" w14:textId="77777777" w:rsidR="00934934" w:rsidRPr="00D036BA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 w:rsidRPr="00D036BA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*kotlet bez panierki </w:t>
            </w:r>
          </w:p>
          <w:p w14:paraId="55AED192" w14:textId="77777777" w:rsidR="00934934" w:rsidRPr="00D036BA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036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Ziemniaki  </w:t>
            </w:r>
          </w:p>
          <w:p w14:paraId="2EAAA302" w14:textId="6EFE9081" w:rsidR="00934934" w:rsidRPr="00D036BA" w:rsidRDefault="00E50D1A" w:rsidP="00934934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Mizeria ze śmietaną</w:t>
            </w:r>
            <w:r w:rsidR="00934934" w:rsidRPr="00D036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934934" w:rsidRPr="00D036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(7)</w:t>
            </w:r>
          </w:p>
          <w:p w14:paraId="633C5CD1" w14:textId="77777777" w:rsidR="00934934" w:rsidRPr="00D036BA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D036BA">
              <w:rPr>
                <w:rFonts w:ascii="Times New Roman" w:eastAsia="Times New Roman" w:hAnsi="Times New Roman"/>
                <w:b/>
                <w:sz w:val="20"/>
                <w:szCs w:val="20"/>
              </w:rPr>
              <w:t>Kompot (wiśnia, śliwka, jabłko)</w:t>
            </w:r>
            <w:r w:rsidRPr="00D036BA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  <w:p w14:paraId="64D1832A" w14:textId="1DC196A5" w:rsidR="00934934" w:rsidRDefault="00934934" w:rsidP="00934934">
            <w:pPr>
              <w:spacing w:line="256" w:lineRule="auto"/>
              <w:rPr>
                <w:kern w:val="3"/>
                <w14:ligatures w14:val="standardContextual"/>
              </w:rPr>
            </w:pPr>
            <w:r w:rsidRPr="00D036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6618B8" w14:textId="7B411287" w:rsidR="00934934" w:rsidRPr="00A13C62" w:rsidRDefault="00934934" w:rsidP="00934934">
            <w:pPr>
              <w:spacing w:after="0" w:line="254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Pieczone jabłko</w:t>
            </w:r>
            <w:r w:rsidRPr="00A13C62"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 xml:space="preserve"> z </w:t>
            </w: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kruszonką</w:t>
            </w:r>
          </w:p>
          <w:p w14:paraId="05CF0F7B" w14:textId="2DA386B9" w:rsidR="00934934" w:rsidRPr="00A13C62" w:rsidRDefault="00934934" w:rsidP="00934934">
            <w:pPr>
              <w:spacing w:after="0" w:line="254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>Ciastko owsiane b/c Sante</w:t>
            </w:r>
            <w:r w:rsidRPr="00A13C62"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 xml:space="preserve"> </w:t>
            </w:r>
            <w:r w:rsidRPr="00A13C62">
              <w:rPr>
                <w:rFonts w:ascii="Times New Roman" w:eastAsia="Times New Roman" w:hAnsi="Times New Roman"/>
                <w:b/>
                <w:bCs/>
                <w:color w:val="0000FF"/>
                <w:kern w:val="3"/>
                <w:sz w:val="20"/>
                <w:szCs w:val="20"/>
                <w14:ligatures w14:val="standardContextual"/>
              </w:rPr>
              <w:t>(1,3,7)</w:t>
            </w:r>
          </w:p>
          <w:p w14:paraId="7391A3D8" w14:textId="0AB2A2D0" w:rsidR="00934934" w:rsidRPr="00A13C62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  <w:t xml:space="preserve">* </w:t>
            </w:r>
            <w:r>
              <w:rPr>
                <w:rFonts w:ascii="Times New Roman" w:eastAsia="Times New Roman" w:hAnsi="Times New Roman"/>
                <w:b/>
                <w:bCs/>
                <w:color w:val="FF00FF"/>
                <w:kern w:val="2"/>
                <w:sz w:val="20"/>
                <w:szCs w:val="20"/>
                <w14:ligatures w14:val="standardContextual"/>
              </w:rPr>
              <w:t>chrupki kukurydziane</w:t>
            </w:r>
          </w:p>
          <w:p w14:paraId="35477E38" w14:textId="77777777" w:rsidR="00934934" w:rsidRPr="00A13C62" w:rsidRDefault="00934934" w:rsidP="00934934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  <w:t xml:space="preserve"> Mleko gotowane</w:t>
            </w:r>
            <w:r w:rsidRPr="00A13C62">
              <w:rPr>
                <w:rFonts w:ascii="Times New Roman" w:hAnsi="Times New Roman"/>
                <w:b/>
                <w:bCs/>
                <w:color w:val="0000FF"/>
                <w:kern w:val="3"/>
                <w:sz w:val="20"/>
                <w:szCs w:val="20"/>
                <w14:ligatures w14:val="standardContextual"/>
              </w:rPr>
              <w:t>(1,7)</w:t>
            </w:r>
          </w:p>
          <w:p w14:paraId="12C201CA" w14:textId="77777777" w:rsidR="00934934" w:rsidRPr="00A13C62" w:rsidRDefault="00934934" w:rsidP="00934934">
            <w:pPr>
              <w:spacing w:after="0" w:line="254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kern w:val="3"/>
                <w:sz w:val="20"/>
                <w:szCs w:val="20"/>
                <w14:ligatures w14:val="standardContextual"/>
              </w:rPr>
              <w:t>*napój owsiany</w:t>
            </w:r>
          </w:p>
          <w:p w14:paraId="3BD37338" w14:textId="5FBBF719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</w:tr>
      <w:tr w:rsidR="00934934" w14:paraId="3C38897E" w14:textId="77777777" w:rsidTr="00B23B44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E1763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Piątek</w:t>
            </w:r>
          </w:p>
          <w:p w14:paraId="086C083E" w14:textId="5DC058CB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24. IV</w:t>
            </w:r>
          </w:p>
          <w:p w14:paraId="09E420FC" w14:textId="7550F208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FA6E20" w14:textId="7777777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7E5F8788" w14:textId="21A26A11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252270CC" w14:textId="652DFA49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szynkowa</w:t>
            </w:r>
          </w:p>
          <w:p w14:paraId="604B7164" w14:textId="5C87BE3B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twarogowa z dżemem morelowym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4949E6FD" w14:textId="22D64DB6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Ogórek zielony</w:t>
            </w:r>
          </w:p>
          <w:p w14:paraId="332F53B3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</w:t>
            </w:r>
          </w:p>
          <w:p w14:paraId="39AAC10F" w14:textId="77777777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Herbata z miodem i cytryną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95C8A" w14:textId="36E68EDC" w:rsidR="00934934" w:rsidRDefault="00F07903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04F7F9A0" w14:textId="25F407BB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truskawek</w:t>
            </w:r>
          </w:p>
          <w:p w14:paraId="38302C0B" w14:textId="77777777" w:rsidR="00934934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  <w:p w14:paraId="2B166F53" w14:textId="77777777" w:rsidR="00934934" w:rsidRDefault="00934934" w:rsidP="0093493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E1A5C7" w14:textId="3AAC921D" w:rsidR="00934934" w:rsidRPr="00DD11C6" w:rsidRDefault="00934934" w:rsidP="00934934">
            <w:pPr>
              <w:spacing w:after="0" w:line="256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>Krupnik z kaszą jęczmienną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 </w:t>
            </w:r>
            <w:r w:rsidRPr="00DD11C6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 xml:space="preserve">(1,9) </w:t>
            </w:r>
            <w:r w:rsidRPr="00DD11C6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5BA1920B" w14:textId="704B441F" w:rsidR="00934934" w:rsidRPr="00DD11C6" w:rsidRDefault="00934934" w:rsidP="00934934">
            <w:pPr>
              <w:spacing w:after="0" w:line="256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 w:rsidRPr="00DD11C6"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>krupnik z kasza jaglaną</w:t>
            </w:r>
            <w:r w:rsidRPr="00DD11C6"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Polędwiczka z dorsza panierowana </w:t>
            </w:r>
            <w:r w:rsidRPr="00DD11C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(1,3)</w:t>
            </w:r>
          </w:p>
          <w:p w14:paraId="606C8629" w14:textId="77777777" w:rsidR="00934934" w:rsidRPr="00DD11C6" w:rsidRDefault="00934934" w:rsidP="00934934">
            <w:pPr>
              <w:spacing w:after="0" w:line="256" w:lineRule="auto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 w:rsidRPr="00DD11C6"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 xml:space="preserve">*ryba bez panierki                                                                                                          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Ziemniaki </w:t>
            </w:r>
            <w:r w:rsidRPr="00DD11C6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                                                                           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 </w:t>
            </w:r>
          </w:p>
          <w:p w14:paraId="3E63CEC0" w14:textId="77777777" w:rsidR="00934934" w:rsidRPr="00DD11C6" w:rsidRDefault="00934934" w:rsidP="00934934">
            <w:pPr>
              <w:spacing w:after="0" w:line="25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D11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Surówka z buraka czerwonego, ogórka kiszonego i jabłka z sosem jogurtowo - majonezowym 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DD11C6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47A66D" w14:textId="15FF7F42" w:rsidR="00934934" w:rsidRDefault="00934934" w:rsidP="00934934">
            <w:pPr>
              <w:spacing w:after="0" w:line="256" w:lineRule="auto"/>
              <w:rPr>
                <w:kern w:val="3"/>
                <w14:ligatures w14:val="standardContextual"/>
              </w:rPr>
            </w:pPr>
            <w:r w:rsidRPr="00DD11C6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Kompot (czarna porzeczka, śliwka)     </w:t>
            </w:r>
            <w:r w:rsidRPr="00DD11C6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0CE4F3" w14:textId="5D90B52E" w:rsidR="00934934" w:rsidRPr="00D632F5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 w:rsidRPr="00D632F5">
              <w:rPr>
                <w:rFonts w:ascii="Times New Roman" w:eastAsia="Times New Roman" w:hAnsi="Times New Roman"/>
                <w:b/>
                <w:sz w:val="20"/>
                <w:szCs w:val="20"/>
              </w:rPr>
              <w:t>Zapiekanka z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D632F5">
              <w:rPr>
                <w:rFonts w:ascii="Times New Roman" w:eastAsia="Times New Roman" w:hAnsi="Times New Roman"/>
                <w:b/>
                <w:sz w:val="20"/>
                <w:szCs w:val="20"/>
              </w:rPr>
              <w:t>sera żółtego 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D632F5">
              <w:rPr>
                <w:rFonts w:ascii="Times New Roman" w:eastAsia="Times New Roman" w:hAnsi="Times New Roman"/>
                <w:b/>
                <w:sz w:val="20"/>
                <w:szCs w:val="20"/>
              </w:rPr>
              <w:t>szynk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r w:rsidRPr="00D632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D632F5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(1,7)</w:t>
            </w:r>
          </w:p>
          <w:p w14:paraId="50B82BBF" w14:textId="77777777" w:rsidR="00934934" w:rsidRPr="00D632F5" w:rsidRDefault="00934934" w:rsidP="00934934">
            <w:pPr>
              <w:spacing w:after="0"/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</w:pPr>
            <w:r w:rsidRPr="00D632F5"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>*zapiekanka bez sera</w:t>
            </w:r>
          </w:p>
          <w:p w14:paraId="379D9A12" w14:textId="342C7C0E" w:rsidR="00934934" w:rsidRDefault="00934934" w:rsidP="00934934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  <w:t xml:space="preserve">Bagietka pszenna i żytnia </w:t>
            </w:r>
          </w:p>
          <w:p w14:paraId="66A66E86" w14:textId="77777777" w:rsidR="00934934" w:rsidRPr="005C4870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 w:rsidRPr="005C4870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*pieczywo razowe + margaryna  </w:t>
            </w:r>
          </w:p>
          <w:p w14:paraId="447326C3" w14:textId="181D5048" w:rsidR="00934934" w:rsidRPr="00D632F5" w:rsidRDefault="00934934" w:rsidP="00934934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 w:rsidRPr="00D632F5"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  <w:t>Ketchup</w:t>
            </w:r>
          </w:p>
          <w:p w14:paraId="2E80AF91" w14:textId="77777777" w:rsidR="00934934" w:rsidRDefault="00934934" w:rsidP="00934934">
            <w:pPr>
              <w:spacing w:after="0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 w:rsidRPr="00D632F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Kawa Anatol z mlekiem </w:t>
            </w:r>
            <w:r w:rsidRPr="00D632F5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(7)</w:t>
            </w:r>
          </w:p>
          <w:p w14:paraId="0FD6BDB5" w14:textId="57CC3F87" w:rsidR="00D50275" w:rsidRPr="008B1B53" w:rsidRDefault="00D50275" w:rsidP="00934934">
            <w:pPr>
              <w:spacing w:after="0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 w:rsidRPr="00D50275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Melon</w:t>
            </w:r>
          </w:p>
        </w:tc>
      </w:tr>
    </w:tbl>
    <w:p w14:paraId="3C6ABA18" w14:textId="48909C02" w:rsidR="001814FF" w:rsidRPr="001814FF" w:rsidRDefault="001814FF" w:rsidP="00364B98">
      <w:pPr>
        <w:spacing w:after="0"/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</w:pPr>
      <w:r w:rsidRPr="001814FF"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  <w:t>* Śladowe ilośc</w:t>
      </w:r>
      <w:r w:rsidR="00CA123E"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  <w:t>i</w:t>
      </w:r>
    </w:p>
    <w:p w14:paraId="5FFF7E37" w14:textId="0EDFD7E9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>* Dzieci bezmleczne- zamiast mleka i pochodnych otrzymują napój owsiany, herbatę, miętę, zupy bez śmietany, zamiast masła dzieci otrzymują pieczywo smarowane margaryną</w:t>
      </w:r>
    </w:p>
    <w:p w14:paraId="6799DCD8" w14:textId="77777777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 xml:space="preserve">* Dzieci bezglutenowe – opis w jadłospisie, pieczywo własne lub pieczywo razowe + margaryna, zupy, sosy zagęszczane kaszą jaglaną, miksowanymi warzywami lub mąką bezglutenową  </w:t>
      </w:r>
    </w:p>
    <w:sectPr w:rsidR="00364B98" w:rsidSect="00364B9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7C"/>
    <w:rsid w:val="00056231"/>
    <w:rsid w:val="00065C2E"/>
    <w:rsid w:val="000A3E65"/>
    <w:rsid w:val="000B68BF"/>
    <w:rsid w:val="000C05ED"/>
    <w:rsid w:val="000F4CAB"/>
    <w:rsid w:val="00130284"/>
    <w:rsid w:val="00160688"/>
    <w:rsid w:val="001814FF"/>
    <w:rsid w:val="001A3ED6"/>
    <w:rsid w:val="001C5910"/>
    <w:rsid w:val="001F6C68"/>
    <w:rsid w:val="002043E6"/>
    <w:rsid w:val="00227511"/>
    <w:rsid w:val="00237874"/>
    <w:rsid w:val="00273839"/>
    <w:rsid w:val="002776D9"/>
    <w:rsid w:val="00280720"/>
    <w:rsid w:val="002946C0"/>
    <w:rsid w:val="002A6CEB"/>
    <w:rsid w:val="002B4AB6"/>
    <w:rsid w:val="002C2A67"/>
    <w:rsid w:val="002F2797"/>
    <w:rsid w:val="003033D1"/>
    <w:rsid w:val="003062B2"/>
    <w:rsid w:val="00312763"/>
    <w:rsid w:val="00355981"/>
    <w:rsid w:val="00357A3B"/>
    <w:rsid w:val="0036080E"/>
    <w:rsid w:val="00364B98"/>
    <w:rsid w:val="00390F0A"/>
    <w:rsid w:val="003A36A8"/>
    <w:rsid w:val="003B15F7"/>
    <w:rsid w:val="003F1213"/>
    <w:rsid w:val="004231A6"/>
    <w:rsid w:val="004260F8"/>
    <w:rsid w:val="004452CE"/>
    <w:rsid w:val="004638B9"/>
    <w:rsid w:val="00477B30"/>
    <w:rsid w:val="00496AD3"/>
    <w:rsid w:val="004B4008"/>
    <w:rsid w:val="004F4476"/>
    <w:rsid w:val="004F5C48"/>
    <w:rsid w:val="00523FFF"/>
    <w:rsid w:val="005314AC"/>
    <w:rsid w:val="00547676"/>
    <w:rsid w:val="00596DCB"/>
    <w:rsid w:val="005B4F15"/>
    <w:rsid w:val="005E03DC"/>
    <w:rsid w:val="005F304A"/>
    <w:rsid w:val="00612608"/>
    <w:rsid w:val="006C072B"/>
    <w:rsid w:val="006E23ED"/>
    <w:rsid w:val="007045FA"/>
    <w:rsid w:val="00710FBC"/>
    <w:rsid w:val="00713D2D"/>
    <w:rsid w:val="007167C8"/>
    <w:rsid w:val="00717340"/>
    <w:rsid w:val="00893DA2"/>
    <w:rsid w:val="008B1B53"/>
    <w:rsid w:val="008D2229"/>
    <w:rsid w:val="00934934"/>
    <w:rsid w:val="00975DE4"/>
    <w:rsid w:val="009D2F9F"/>
    <w:rsid w:val="009D757B"/>
    <w:rsid w:val="009E40BA"/>
    <w:rsid w:val="00A1641D"/>
    <w:rsid w:val="00A902F5"/>
    <w:rsid w:val="00B06270"/>
    <w:rsid w:val="00B13744"/>
    <w:rsid w:val="00B23B44"/>
    <w:rsid w:val="00B43D95"/>
    <w:rsid w:val="00B61A03"/>
    <w:rsid w:val="00C46672"/>
    <w:rsid w:val="00C9267C"/>
    <w:rsid w:val="00CA123E"/>
    <w:rsid w:val="00CB5795"/>
    <w:rsid w:val="00D44298"/>
    <w:rsid w:val="00D50275"/>
    <w:rsid w:val="00D65F59"/>
    <w:rsid w:val="00D97AC4"/>
    <w:rsid w:val="00E05AEC"/>
    <w:rsid w:val="00E46EBB"/>
    <w:rsid w:val="00E50D1A"/>
    <w:rsid w:val="00E57F71"/>
    <w:rsid w:val="00E97483"/>
    <w:rsid w:val="00EB6C47"/>
    <w:rsid w:val="00EF437F"/>
    <w:rsid w:val="00F07903"/>
    <w:rsid w:val="00F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31A"/>
  <w15:chartTrackingRefBased/>
  <w15:docId w15:val="{8069B462-4B05-4862-9660-23E4635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98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Korczak</dc:creator>
  <cp:keywords/>
  <dc:description/>
  <cp:lastModifiedBy>Przedszkole przedszkole</cp:lastModifiedBy>
  <cp:revision>43</cp:revision>
  <cp:lastPrinted>2026-04-15T09:30:00Z</cp:lastPrinted>
  <dcterms:created xsi:type="dcterms:W3CDTF">2026-04-15T07:55:00Z</dcterms:created>
  <dcterms:modified xsi:type="dcterms:W3CDTF">2026-04-17T08:26:00Z</dcterms:modified>
</cp:coreProperties>
</file>