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E291" w14:textId="48473051" w:rsidR="00364B98" w:rsidRDefault="004B4008" w:rsidP="00364B98">
      <w:pPr>
        <w:spacing w:after="0"/>
        <w:jc w:val="center"/>
        <w:rPr>
          <w:rFonts w:ascii="Times New Roman" w:eastAsia="Times New Roman" w:hAnsi="Times New Roman"/>
          <w:b/>
          <w:i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J</w:t>
      </w:r>
      <w:r w:rsidR="00364B98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ADŁOSPIS od</w:t>
      </w:r>
      <w:r w:rsidR="00710FBC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 </w:t>
      </w:r>
      <w:r w:rsidR="00BB4A18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23 Lutego do 27 Lutego 2026</w:t>
      </w:r>
      <w:r w:rsidR="00364B98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 r.</w:t>
      </w:r>
    </w:p>
    <w:tbl>
      <w:tblPr>
        <w:tblW w:w="1612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4384"/>
        <w:gridCol w:w="1417"/>
        <w:gridCol w:w="5528"/>
        <w:gridCol w:w="3519"/>
      </w:tblGrid>
      <w:tr w:rsidR="00364B98" w14:paraId="6A7E3EA0" w14:textId="77777777" w:rsidTr="00364B98"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B1526D" w14:textId="77777777" w:rsidR="00364B98" w:rsidRDefault="00364B98">
            <w:pPr>
              <w:spacing w:after="0" w:line="254" w:lineRule="auto"/>
              <w:rPr>
                <w:rFonts w:ascii="Times New Roman" w:eastAsia="Times New Roman" w:hAnsi="Times New Roman"/>
                <w:kern w:val="3"/>
                <w14:ligatures w14:val="standardContextual"/>
              </w:rPr>
            </w:pPr>
          </w:p>
          <w:p w14:paraId="2C2A9AF6" w14:textId="77777777" w:rsidR="001C5910" w:rsidRDefault="001C5910">
            <w:pPr>
              <w:spacing w:after="0" w:line="254" w:lineRule="auto"/>
              <w:rPr>
                <w:rFonts w:ascii="Times New Roman" w:eastAsia="Times New Roman" w:hAnsi="Times New Roman"/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9879160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Śniadanie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0E1110D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II śniadanie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557FF42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Obiad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E85129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Podwieczorek</w:t>
            </w:r>
          </w:p>
        </w:tc>
      </w:tr>
      <w:tr w:rsidR="002A5674" w14:paraId="3C004550" w14:textId="77777777" w:rsidTr="001D6F99">
        <w:trPr>
          <w:trHeight w:val="1698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356AD4" w14:textId="0014667F" w:rsidR="002A5674" w:rsidRDefault="002A5674" w:rsidP="002A567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 xml:space="preserve">Poniedziałek </w:t>
            </w:r>
          </w:p>
          <w:p w14:paraId="26D1A4F6" w14:textId="1B596E10" w:rsidR="002A5674" w:rsidRDefault="002A5674" w:rsidP="002A567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23. II</w:t>
            </w:r>
          </w:p>
          <w:p w14:paraId="044FED4F" w14:textId="24208FBF" w:rsidR="002A5674" w:rsidRDefault="002A5674" w:rsidP="002A5674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28730C" w14:textId="77777777" w:rsidR="002A5674" w:rsidRDefault="002A5674" w:rsidP="002A567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00D26C61" w14:textId="79B1D536" w:rsidR="002A5674" w:rsidRDefault="002A5674" w:rsidP="002A567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7714F793" w14:textId="359F5E75" w:rsidR="002A5674" w:rsidRDefault="002A5674" w:rsidP="002A567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Filet Pieczony z Indyka „Samo Dobro”</w:t>
            </w:r>
          </w:p>
          <w:p w14:paraId="10B16420" w14:textId="4AC03E10" w:rsidR="002A5674" w:rsidRDefault="002A5674" w:rsidP="002A567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Serek śmietankowy Włoszczowa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005ACEDF" w14:textId="24E5E128" w:rsidR="002A5674" w:rsidRDefault="002A5674" w:rsidP="002A567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Pomidor Ogórek zielony</w:t>
            </w:r>
          </w:p>
          <w:p w14:paraId="36BEF56D" w14:textId="77777777" w:rsidR="002A5674" w:rsidRDefault="002A5674" w:rsidP="002A567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Marchewka  Herbata truskawka z poziomką</w:t>
            </w: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94AB7D" w14:textId="77777777" w:rsidR="002A5674" w:rsidRDefault="002A5674" w:rsidP="002A567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Jabłko</w:t>
            </w:r>
          </w:p>
          <w:p w14:paraId="08F60601" w14:textId="05693EA3" w:rsidR="002A5674" w:rsidRDefault="002A5674" w:rsidP="002A567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Napój z wiśni</w:t>
            </w:r>
          </w:p>
          <w:p w14:paraId="61510BCF" w14:textId="77777777" w:rsidR="002A5674" w:rsidRDefault="002A5674" w:rsidP="002A567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A9D146" w14:textId="3CBA16AC" w:rsidR="002A5674" w:rsidRPr="00D76D4F" w:rsidRDefault="002A5674" w:rsidP="002A5674">
            <w:pPr>
              <w:spacing w:after="0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D76D4F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Zupa </w:t>
            </w: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jarzynowa z brokułem</w:t>
            </w:r>
            <w:r w:rsidR="003047A5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 </w:t>
            </w:r>
            <w:r w:rsidRPr="00D76D4F">
              <w:rPr>
                <w:rFonts w:ascii="Times New Roman" w:eastAsia="Times New Roman" w:hAnsi="Times New Roman"/>
                <w:b/>
                <w:color w:val="3333FF"/>
                <w:kern w:val="3"/>
                <w:sz w:val="20"/>
                <w:szCs w:val="20"/>
              </w:rPr>
              <w:t xml:space="preserve">(7,9) </w:t>
            </w:r>
          </w:p>
          <w:p w14:paraId="7CCE4F81" w14:textId="77777777" w:rsidR="002A5674" w:rsidRPr="00D76D4F" w:rsidRDefault="002A5674" w:rsidP="002A5674">
            <w:pPr>
              <w:spacing w:after="0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D76D4F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Makaron spaghetti z sosem mięsno - warzywnym </w:t>
            </w:r>
            <w:r w:rsidRPr="00D76D4F">
              <w:rPr>
                <w:rFonts w:ascii="Times New Roman" w:eastAsia="Times New Roman" w:hAnsi="Times New Roman"/>
                <w:b/>
                <w:color w:val="3333FF"/>
                <w:kern w:val="3"/>
                <w:sz w:val="20"/>
                <w:szCs w:val="20"/>
              </w:rPr>
              <w:t>(1,3)</w:t>
            </w:r>
          </w:p>
          <w:p w14:paraId="11CD0958" w14:textId="77777777" w:rsidR="002A5674" w:rsidRPr="00D76D4F" w:rsidRDefault="002A5674" w:rsidP="002A5674">
            <w:pPr>
              <w:spacing w:after="0"/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 w:rsidRPr="00D76D4F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 xml:space="preserve">*spaghetti bezglutenowe  </w:t>
            </w:r>
          </w:p>
          <w:p w14:paraId="01EC23A7" w14:textId="66353572" w:rsidR="002A5674" w:rsidRPr="00D76D4F" w:rsidRDefault="002A5674" w:rsidP="002A5674">
            <w:pPr>
              <w:spacing w:after="0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Ogórek kiszony</w:t>
            </w:r>
          </w:p>
          <w:p w14:paraId="4C4DF6E8" w14:textId="5B20775D" w:rsidR="002A5674" w:rsidRDefault="002A5674" w:rsidP="002A5674">
            <w:pPr>
              <w:spacing w:after="0" w:line="256" w:lineRule="auto"/>
              <w:rPr>
                <w:kern w:val="3"/>
                <w14:ligatures w14:val="standardContextual"/>
              </w:rPr>
            </w:pPr>
            <w:r w:rsidRPr="00D76D4F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Kompot (śliwka, jabłko, aronia)   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A82D6E" w14:textId="4C0B3A77" w:rsidR="002A5674" w:rsidRDefault="002A5674" w:rsidP="002A5674">
            <w:pPr>
              <w:spacing w:after="0" w:line="256" w:lineRule="auto"/>
              <w:rPr>
                <w:rFonts w:ascii="Times New Roman" w:hAnsi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3"/>
                <w:sz w:val="20"/>
                <w:szCs w:val="20"/>
              </w:rPr>
              <w:t>Chałka z masłem i dżemem</w:t>
            </w:r>
            <w:r>
              <w:rPr>
                <w:rFonts w:ascii="Times New Roman" w:hAnsi="Times New Roman"/>
                <w:b/>
                <w:color w:val="0000FF"/>
                <w:kern w:val="3"/>
                <w:sz w:val="20"/>
                <w:szCs w:val="20"/>
              </w:rPr>
              <w:t>(1,7)</w:t>
            </w:r>
          </w:p>
          <w:p w14:paraId="66E3D66F" w14:textId="77777777" w:rsidR="002A5674" w:rsidRDefault="002A5674" w:rsidP="002A5674">
            <w:pPr>
              <w:spacing w:after="0" w:line="256" w:lineRule="auto"/>
              <w:rPr>
                <w:rFonts w:ascii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FF"/>
                <w:kern w:val="3"/>
                <w:sz w:val="20"/>
                <w:szCs w:val="20"/>
              </w:rPr>
              <w:t>*pieczywo razowe + margaryna + dżem</w:t>
            </w:r>
          </w:p>
          <w:p w14:paraId="4DA65BBB" w14:textId="77777777" w:rsidR="002A5674" w:rsidRDefault="002A5674" w:rsidP="002A5674">
            <w:pPr>
              <w:spacing w:after="0" w:line="256" w:lineRule="auto"/>
              <w:rPr>
                <w:rFonts w:ascii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3"/>
                <w:sz w:val="20"/>
                <w:szCs w:val="20"/>
              </w:rPr>
              <w:t xml:space="preserve"> Mleko gotowane </w:t>
            </w:r>
            <w:r>
              <w:rPr>
                <w:rFonts w:ascii="Times New Roman" w:hAnsi="Times New Roman"/>
                <w:b/>
                <w:color w:val="0000FF"/>
                <w:kern w:val="3"/>
                <w:sz w:val="20"/>
                <w:szCs w:val="20"/>
              </w:rPr>
              <w:t>(7)</w:t>
            </w:r>
          </w:p>
          <w:p w14:paraId="0219F4FF" w14:textId="77777777" w:rsidR="002A5674" w:rsidRDefault="002A5674" w:rsidP="002A5674">
            <w:pPr>
              <w:spacing w:after="0" w:line="256" w:lineRule="auto"/>
              <w:rPr>
                <w:rFonts w:ascii="Times New Roman" w:hAnsi="Times New Roman"/>
                <w:b/>
                <w:color w:val="FF00FF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FF"/>
                <w:kern w:val="3"/>
                <w:sz w:val="20"/>
                <w:szCs w:val="20"/>
              </w:rPr>
              <w:t>*napój owsiany</w:t>
            </w:r>
          </w:p>
          <w:p w14:paraId="5792F650" w14:textId="4D91C7BC" w:rsidR="002A5674" w:rsidRDefault="009323FC" w:rsidP="002A567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3"/>
                <w:sz w:val="20"/>
                <w:szCs w:val="20"/>
              </w:rPr>
              <w:t>Banan</w:t>
            </w:r>
          </w:p>
        </w:tc>
      </w:tr>
      <w:tr w:rsidR="0068328A" w14:paraId="0385C04B" w14:textId="77777777" w:rsidTr="001D6F99">
        <w:trPr>
          <w:trHeight w:val="1657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6FEE45" w14:textId="77777777" w:rsidR="0068328A" w:rsidRDefault="0068328A" w:rsidP="0068328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Wtorek</w:t>
            </w:r>
          </w:p>
          <w:p w14:paraId="2633AB53" w14:textId="7FD2D925" w:rsidR="0068328A" w:rsidRDefault="0068328A" w:rsidP="0068328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24. II</w:t>
            </w:r>
          </w:p>
          <w:p w14:paraId="6E14AF98" w14:textId="3842CA20" w:rsidR="0068328A" w:rsidRDefault="0068328A" w:rsidP="0068328A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CD85F6" w14:textId="77777777" w:rsidR="0068328A" w:rsidRPr="00C02243" w:rsidRDefault="0068328A" w:rsidP="0068328A">
            <w:pPr>
              <w:spacing w:after="0"/>
            </w:pPr>
            <w:r w:rsidRPr="00C0224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Müsli z owocami i z mlekiem 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(1,</w:t>
            </w:r>
            <w:r w:rsidRPr="00C0224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6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,7</w:t>
            </w:r>
            <w:r w:rsidRPr="00C0224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,8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) </w:t>
            </w:r>
          </w:p>
          <w:p w14:paraId="0A47BC4C" w14:textId="77777777" w:rsidR="0068328A" w:rsidRDefault="0068328A" w:rsidP="0068328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7D0F5F69" w14:textId="73E1DA49" w:rsidR="0068328A" w:rsidRDefault="0068328A" w:rsidP="0068328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51CC3B00" w14:textId="1C7BC4E7" w:rsidR="0068328A" w:rsidRDefault="0068328A" w:rsidP="0068328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jajeczna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(3)</w:t>
            </w:r>
          </w:p>
          <w:p w14:paraId="6C2BAC77" w14:textId="4597C2EA" w:rsidR="0068328A" w:rsidRDefault="0068328A" w:rsidP="0068328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Polędwica Sopocka</w:t>
            </w:r>
          </w:p>
          <w:p w14:paraId="5E6CE0F7" w14:textId="3B4D112F" w:rsidR="0068328A" w:rsidRDefault="0068328A" w:rsidP="0068328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Papryka Rzodkiewka</w:t>
            </w:r>
          </w:p>
          <w:p w14:paraId="11FF3E79" w14:textId="5EC23D53" w:rsidR="0068328A" w:rsidRDefault="0068328A" w:rsidP="0068328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Herbata prosto z lasu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9BC6E6" w14:textId="05951FBA" w:rsidR="0068328A" w:rsidRDefault="0068328A" w:rsidP="0068328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Melon</w:t>
            </w:r>
          </w:p>
          <w:p w14:paraId="5CEBA531" w14:textId="063BB502" w:rsidR="0068328A" w:rsidRDefault="0068328A" w:rsidP="0068328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Napój z czarnej porzeczki    </w:t>
            </w:r>
          </w:p>
          <w:p w14:paraId="572D41E2" w14:textId="77777777" w:rsidR="0068328A" w:rsidRDefault="0068328A" w:rsidP="0068328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2EA39E" w14:textId="2B29EB22" w:rsidR="0068328A" w:rsidRDefault="0068328A" w:rsidP="0068328A">
            <w:pPr>
              <w:suppressAutoHyphens/>
              <w:autoSpaceDN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Barszcz Ukraiński z ciecierzycą 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</w:t>
            </w:r>
            <w:r w:rsidR="003047A5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7,9)</w:t>
            </w:r>
          </w:p>
          <w:p w14:paraId="4747EEF1" w14:textId="77777777" w:rsidR="0068328A" w:rsidRDefault="0068328A" w:rsidP="0068328A">
            <w:pPr>
              <w:suppressAutoHyphens/>
              <w:autoSpaceDN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Kluseczki leniwe z serem i bułką tartą 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(1,3,7)</w:t>
            </w:r>
          </w:p>
          <w:p w14:paraId="2DA667D9" w14:textId="77777777" w:rsidR="0068328A" w:rsidRDefault="0068328A" w:rsidP="0068328A">
            <w:pPr>
              <w:suppressAutoHyphens/>
              <w:autoSpaceDN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>*kluseczki z mąki bezglutenowej</w:t>
            </w:r>
          </w:p>
          <w:p w14:paraId="63EAB091" w14:textId="77777777" w:rsidR="0068328A" w:rsidRDefault="0068328A" w:rsidP="0068328A">
            <w:pPr>
              <w:suppressAutoHyphens/>
              <w:autoSpaceDN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Marchewka tarta z nektarynką</w:t>
            </w:r>
          </w:p>
          <w:p w14:paraId="561EFC88" w14:textId="3D84A87B" w:rsidR="0068328A" w:rsidRDefault="0068328A" w:rsidP="0068328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Kompot (mieszanka kompotowa, agrest, jabłko)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161E1B" w14:textId="77777777" w:rsidR="0068328A" w:rsidRDefault="0068328A" w:rsidP="0068328A">
            <w:pPr>
              <w:spacing w:after="0" w:line="256" w:lineRule="auto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Pasztet wieprzowy</w:t>
            </w:r>
          </w:p>
          <w:p w14:paraId="618DE68C" w14:textId="77777777" w:rsidR="0068328A" w:rsidRDefault="0068328A" w:rsidP="0068328A">
            <w:pPr>
              <w:spacing w:after="0" w:line="256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Sałata  Ogórek kwaszony  </w:t>
            </w:r>
          </w:p>
          <w:p w14:paraId="1BD262B3" w14:textId="05FFFBE3" w:rsidR="0068328A" w:rsidRDefault="00284DD4" w:rsidP="0068328A">
            <w:pPr>
              <w:spacing w:after="0" w:line="256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Kajzerka</w:t>
            </w:r>
            <w:r w:rsidR="0068328A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68328A">
              <w:rPr>
                <w:rFonts w:ascii="Times New Roman" w:eastAsia="Times New Roman" w:hAnsi="Times New Roman"/>
                <w:b/>
                <w:color w:val="0000FF"/>
                <w:kern w:val="2"/>
                <w:sz w:val="18"/>
                <w:szCs w:val="18"/>
                <w14:ligatures w14:val="standardContextual"/>
              </w:rPr>
              <w:t>(1,7)</w:t>
            </w:r>
          </w:p>
          <w:p w14:paraId="71213EB2" w14:textId="77777777" w:rsidR="0068328A" w:rsidRDefault="0068328A" w:rsidP="0068328A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kern w:val="2"/>
                <w:sz w:val="18"/>
                <w:szCs w:val="18"/>
                <w14:ligatures w14:val="standardContextual"/>
              </w:rPr>
              <w:t xml:space="preserve">* pieczywo razowe + margaryna  </w:t>
            </w:r>
          </w:p>
          <w:p w14:paraId="236F326B" w14:textId="77777777" w:rsidR="0068328A" w:rsidRDefault="0068328A" w:rsidP="0068328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Kawa Inka z mlekiem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0E024703" w14:textId="77777777" w:rsidR="0068328A" w:rsidRDefault="0068328A" w:rsidP="0068328A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>*napój owsiany</w:t>
            </w:r>
            <w:r w:rsidR="009323FC"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</w:t>
            </w:r>
          </w:p>
          <w:p w14:paraId="77F16A3E" w14:textId="4FA32C22" w:rsidR="009323FC" w:rsidRPr="00E771C1" w:rsidRDefault="009323FC" w:rsidP="0068328A">
            <w:pPr>
              <w:spacing w:after="0" w:line="256" w:lineRule="auto"/>
              <w:rPr>
                <w:kern w:val="3"/>
                <w14:ligatures w14:val="standardContextual"/>
              </w:rPr>
            </w:pPr>
            <w:r w:rsidRPr="009323FC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Pomarańcza</w:t>
            </w:r>
          </w:p>
        </w:tc>
      </w:tr>
      <w:tr w:rsidR="00305FD4" w14:paraId="78AA6A49" w14:textId="77777777" w:rsidTr="00364B98">
        <w:trPr>
          <w:trHeight w:val="1667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2EA2C9" w14:textId="77777777" w:rsidR="00305FD4" w:rsidRDefault="00305FD4" w:rsidP="00305FD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Środa</w:t>
            </w:r>
          </w:p>
          <w:p w14:paraId="3A00F9DF" w14:textId="29C9BD65" w:rsidR="00305FD4" w:rsidRDefault="00305FD4" w:rsidP="00305FD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25. II</w:t>
            </w:r>
          </w:p>
          <w:p w14:paraId="2FD3F377" w14:textId="7CC51281" w:rsidR="00305FD4" w:rsidRDefault="00305FD4" w:rsidP="00305FD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508A19" w14:textId="77777777" w:rsidR="00305FD4" w:rsidRDefault="00305FD4" w:rsidP="00305FD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</w:t>
            </w:r>
          </w:p>
          <w:p w14:paraId="47CECFC0" w14:textId="15DD0036" w:rsidR="00305FD4" w:rsidRDefault="00305FD4" w:rsidP="00305FD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żytni,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6404DD74" w14:textId="77777777" w:rsidR="00305FD4" w:rsidRDefault="00305FD4" w:rsidP="00305FD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z łososia gotowanego na parze i koperku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(3,4,</w:t>
            </w:r>
            <w:r>
              <w:rPr>
                <w:rFonts w:ascii="Times New Roman" w:eastAsia="Times New Roman" w:hAnsi="Times New Roman"/>
                <w:b/>
                <w:color w:val="FF0000"/>
                <w:kern w:val="3"/>
                <w:sz w:val="18"/>
                <w:szCs w:val="18"/>
                <w14:ligatures w14:val="standardContextual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)</w:t>
            </w:r>
          </w:p>
          <w:p w14:paraId="08A5DF34" w14:textId="3D50A971" w:rsidR="00305FD4" w:rsidRDefault="00305FD4" w:rsidP="00305FD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Szynka złota Duda</w:t>
            </w:r>
          </w:p>
          <w:p w14:paraId="74A25A93" w14:textId="533BE873" w:rsidR="00305FD4" w:rsidRDefault="00305FD4" w:rsidP="00305FD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Pomidor Ogórek zielony</w:t>
            </w:r>
          </w:p>
          <w:p w14:paraId="1379BDF4" w14:textId="77777777" w:rsidR="00305FD4" w:rsidRDefault="00305FD4" w:rsidP="00305FD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   Herbata malinowa                  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10CB8B" w14:textId="31F3FFCC" w:rsidR="00305FD4" w:rsidRDefault="00305FD4" w:rsidP="00305FD4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Jabłko</w:t>
            </w:r>
          </w:p>
          <w:p w14:paraId="7C0A9419" w14:textId="16D1575A" w:rsidR="00305FD4" w:rsidRDefault="00305FD4" w:rsidP="00305FD4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Napój z owoców leśnych      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DBE5F3" w14:textId="3E8CD708" w:rsidR="00305FD4" w:rsidRDefault="00305FD4" w:rsidP="00305FD4">
            <w:pPr>
              <w:spacing w:after="0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Zupa ziemniaczana z pomidorami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  <w:t xml:space="preserve">(7,9)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</w:rPr>
              <w:t xml:space="preserve">Gulasz z wołowiny w warzywach                                                 </w:t>
            </w:r>
          </w:p>
          <w:p w14:paraId="04D2DB7A" w14:textId="784A861D" w:rsidR="00305FD4" w:rsidRDefault="00305FD4" w:rsidP="00305FD4">
            <w:pPr>
              <w:spacing w:after="0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</w:rPr>
              <w:t xml:space="preserve">Kasza gryczana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  <w:t xml:space="preserve">Surówka z ogórka kiszonego, papryki, jabłka i kukurydzy z oliwą z oliwek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(7)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Kompot (agrest, aronia, jabłko)  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6952F30" w14:textId="77777777" w:rsidR="00305FD4" w:rsidRPr="00A13C62" w:rsidRDefault="00305FD4" w:rsidP="00305FD4">
            <w:pPr>
              <w:spacing w:after="0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Budyń kakaowy z musem wiśniowym </w:t>
            </w:r>
            <w:r w:rsidRPr="00A13C62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</w:rPr>
              <w:t>(1,7)</w:t>
            </w:r>
          </w:p>
          <w:p w14:paraId="243FFD9C" w14:textId="77777777" w:rsidR="00305FD4" w:rsidRPr="00A13C62" w:rsidRDefault="00305FD4" w:rsidP="00305FD4">
            <w:pPr>
              <w:spacing w:after="0"/>
              <w:rPr>
                <w:rFonts w:ascii="Times New Roman" w:eastAsia="Times New Roman" w:hAnsi="Times New Roman"/>
                <w:b/>
                <w:bCs/>
                <w:color w:val="FF00FF"/>
                <w:sz w:val="20"/>
                <w:szCs w:val="20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color w:val="FF00FF"/>
                <w:sz w:val="20"/>
                <w:szCs w:val="20"/>
              </w:rPr>
              <w:t>*mus wiśniowy</w:t>
            </w:r>
          </w:p>
          <w:p w14:paraId="45F113DA" w14:textId="77777777" w:rsidR="00305FD4" w:rsidRPr="00A13C62" w:rsidRDefault="00305FD4" w:rsidP="00305FD4">
            <w:pPr>
              <w:spacing w:after="0"/>
              <w:rPr>
                <w:rFonts w:ascii="Times New Roman" w:eastAsia="Times New Roman" w:hAnsi="Times New Roman"/>
                <w:b/>
                <w:bCs/>
                <w:color w:val="FF00FF"/>
                <w:sz w:val="20"/>
                <w:szCs w:val="20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color w:val="FF00FF"/>
                <w:sz w:val="20"/>
                <w:szCs w:val="20"/>
              </w:rPr>
              <w:t xml:space="preserve">*napój owsiany  </w:t>
            </w:r>
          </w:p>
          <w:p w14:paraId="4C93654A" w14:textId="77777777" w:rsidR="00305FD4" w:rsidRPr="00A13C62" w:rsidRDefault="00305FD4" w:rsidP="00305FD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3C62">
              <w:rPr>
                <w:rFonts w:ascii="Times New Roman" w:hAnsi="Times New Roman"/>
                <w:b/>
                <w:bCs/>
                <w:sz w:val="20"/>
                <w:szCs w:val="20"/>
              </w:rPr>
              <w:t>Chrupki kukurydziane</w:t>
            </w:r>
          </w:p>
          <w:p w14:paraId="4F4CCAC8" w14:textId="0F61846F" w:rsidR="00305FD4" w:rsidRDefault="00305FD4" w:rsidP="00305FD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3C62">
              <w:rPr>
                <w:rFonts w:ascii="Times New Roman" w:hAnsi="Times New Roman"/>
                <w:b/>
                <w:bCs/>
                <w:sz w:val="20"/>
                <w:szCs w:val="20"/>
              </w:rPr>
              <w:t>Woda z pomarańczą</w:t>
            </w:r>
          </w:p>
          <w:p w14:paraId="34CDF6BF" w14:textId="4750FB12" w:rsidR="009323FC" w:rsidRPr="00A13C62" w:rsidRDefault="009323FC" w:rsidP="00305FD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Gruszka</w:t>
            </w:r>
          </w:p>
          <w:p w14:paraId="77970BBE" w14:textId="0ECDC1EC" w:rsidR="00305FD4" w:rsidRDefault="00305FD4" w:rsidP="00305FD4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</w:tr>
      <w:tr w:rsidR="009323FC" w14:paraId="39F7ED0E" w14:textId="77777777" w:rsidTr="001D6F99">
        <w:trPr>
          <w:trHeight w:val="1750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BC72DF" w14:textId="77777777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Czwartek</w:t>
            </w:r>
          </w:p>
          <w:p w14:paraId="3813E8C8" w14:textId="41DAB62E" w:rsidR="009323FC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26. II</w:t>
            </w: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D60B82" w14:textId="71513A73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Kasza manna na mleku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248465AD" w14:textId="77777777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063D639C" w14:textId="7B3413F7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680D9B5D" w14:textId="77777777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Ser żółty Gouda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5F7FADE3" w14:textId="7BC88469" w:rsidR="009323FC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Kiełbasa Żywiecka  </w:t>
            </w:r>
          </w:p>
          <w:p w14:paraId="6D0E1BC5" w14:textId="2C418924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Pomidor  Rzodkiewka</w:t>
            </w:r>
          </w:p>
          <w:p w14:paraId="514C3E5D" w14:textId="77777777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Herbata truskawka z poziomką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3B80F8A" w14:textId="77777777" w:rsidR="009323FC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Banan</w:t>
            </w:r>
          </w:p>
          <w:p w14:paraId="5115DF3E" w14:textId="166F37B0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Herbata miętowa        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7FC4B7A" w14:textId="233003F1" w:rsidR="009323FC" w:rsidRDefault="009323FC" w:rsidP="009323FC">
            <w:pPr>
              <w:spacing w:after="0"/>
              <w:rPr>
                <w:rFonts w:ascii="Times New Roman" w:hAnsi="Times New Roman"/>
                <w:b/>
                <w:bCs/>
                <w:color w:val="3333FF"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  <w:t>Zupa zacierkowa</w:t>
            </w:r>
            <w:r>
              <w:rPr>
                <w:rFonts w:ascii="Times New Roman" w:hAnsi="Times New Roman"/>
                <w:b/>
                <w:bCs/>
                <w:color w:val="0066FF"/>
                <w:kern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FF"/>
                <w:kern w:val="3"/>
                <w:sz w:val="18"/>
                <w:szCs w:val="18"/>
              </w:rPr>
              <w:t>(1,7,9)</w:t>
            </w:r>
          </w:p>
          <w:p w14:paraId="103F6697" w14:textId="2A9D8E31" w:rsidR="009323FC" w:rsidRPr="00A94853" w:rsidRDefault="009323FC" w:rsidP="009323FC">
            <w:pPr>
              <w:spacing w:after="0"/>
              <w:rPr>
                <w:rFonts w:ascii="Times New Roman" w:hAnsi="Times New Roman"/>
                <w:b/>
                <w:bCs/>
                <w:color w:val="FF00FF"/>
                <w:kern w:val="3"/>
                <w:sz w:val="18"/>
                <w:szCs w:val="18"/>
              </w:rPr>
            </w:pPr>
            <w:r w:rsidRPr="00A94853">
              <w:rPr>
                <w:rFonts w:ascii="Times New Roman" w:hAnsi="Times New Roman"/>
                <w:b/>
                <w:bCs/>
                <w:color w:val="FF00FF"/>
                <w:kern w:val="3"/>
                <w:sz w:val="18"/>
                <w:szCs w:val="18"/>
              </w:rPr>
              <w:t>*makaron bezglutenowy</w:t>
            </w:r>
          </w:p>
          <w:p w14:paraId="34E86608" w14:textId="77777777" w:rsidR="009323FC" w:rsidRDefault="009323FC" w:rsidP="009323FC">
            <w:pPr>
              <w:spacing w:after="0"/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  <w:t xml:space="preserve">Filet z kurczaka panierowany </w:t>
            </w:r>
            <w:r w:rsidRPr="008F7F94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(1,3)</w:t>
            </w:r>
          </w:p>
          <w:p w14:paraId="529F0B29" w14:textId="77777777" w:rsidR="009323FC" w:rsidRDefault="009323FC" w:rsidP="009323FC">
            <w:pPr>
              <w:suppressAutoHyphens/>
              <w:autoSpaceDN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</w:rPr>
              <w:t xml:space="preserve">filet z miruny bez panierki </w:t>
            </w:r>
          </w:p>
          <w:p w14:paraId="3A7BFDF6" w14:textId="77777777" w:rsidR="009323FC" w:rsidRDefault="009323FC" w:rsidP="009323F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Ziemniaki </w:t>
            </w:r>
          </w:p>
          <w:p w14:paraId="41CA8695" w14:textId="5D43880F" w:rsidR="009323FC" w:rsidRDefault="009323FC" w:rsidP="009323FC">
            <w:pPr>
              <w:spacing w:after="0"/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  <w:t xml:space="preserve">Mizeria ze śmietaną 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(7)</w:t>
            </w:r>
          </w:p>
          <w:p w14:paraId="64D1832A" w14:textId="1199CF29" w:rsidR="009323FC" w:rsidRDefault="009323FC" w:rsidP="009323FC">
            <w:pPr>
              <w:spacing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18"/>
                <w:szCs w:val="18"/>
              </w:rPr>
              <w:t>Kompot (wiśnia, agrest, jabłko)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E7D1F6" w14:textId="77777777" w:rsidR="009323FC" w:rsidRPr="007F425F" w:rsidRDefault="009323FC" w:rsidP="009323FC">
            <w:pPr>
              <w:spacing w:after="0" w:line="256" w:lineRule="auto"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7F425F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 xml:space="preserve">Twarożek waniliowy z </w:t>
            </w: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brzoskwinią</w:t>
            </w:r>
            <w:r w:rsidRPr="007F425F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7F425F">
              <w:rPr>
                <w:rFonts w:ascii="Times New Roman" w:eastAsia="Times New Roman" w:hAnsi="Times New Roman"/>
                <w:b/>
                <w:color w:val="0000FF"/>
                <w:kern w:val="2"/>
                <w:sz w:val="18"/>
                <w:szCs w:val="18"/>
                <w14:ligatures w14:val="standardContextual"/>
              </w:rPr>
              <w:t>(7)</w:t>
            </w:r>
          </w:p>
          <w:p w14:paraId="416ED80F" w14:textId="77777777" w:rsidR="009323FC" w:rsidRPr="007F425F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kern w:val="2"/>
                <w:sz w:val="18"/>
                <w:szCs w:val="18"/>
                <w14:ligatures w14:val="standardContextual"/>
              </w:rPr>
            </w:pPr>
            <w:r w:rsidRPr="007F425F">
              <w:rPr>
                <w:rFonts w:ascii="Times New Roman" w:eastAsia="Times New Roman" w:hAnsi="Times New Roman"/>
                <w:b/>
                <w:color w:val="FF00FF"/>
                <w:kern w:val="2"/>
                <w:sz w:val="18"/>
                <w:szCs w:val="18"/>
                <w14:ligatures w14:val="standardContextual"/>
              </w:rPr>
              <w:t>*mus owocowy</w:t>
            </w:r>
          </w:p>
          <w:p w14:paraId="54637D82" w14:textId="77777777" w:rsidR="009323FC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</w:pPr>
            <w:r w:rsidRPr="007F425F"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*napój owsiany   </w:t>
            </w:r>
          </w:p>
          <w:p w14:paraId="07D2B7B3" w14:textId="77777777" w:rsidR="009323FC" w:rsidRPr="00D32913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FF"/>
                <w:kern w:val="2"/>
                <w:sz w:val="18"/>
                <w:szCs w:val="18"/>
                <w14:ligatures w14:val="standardContextual"/>
              </w:rPr>
            </w:pPr>
            <w:r w:rsidRPr="009A270E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Biszkopty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 w:rsidRPr="00D32913"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D32913">
              <w:rPr>
                <w:rFonts w:ascii="Times New Roman" w:eastAsia="Times New Roman" w:hAnsi="Times New Roman"/>
                <w:b/>
                <w:color w:val="0000FF"/>
                <w:kern w:val="2"/>
                <w:sz w:val="18"/>
                <w:szCs w:val="18"/>
                <w14:ligatures w14:val="standardContextual"/>
              </w:rPr>
              <w:t>(1,3,6)</w:t>
            </w:r>
          </w:p>
          <w:p w14:paraId="39DE0ED7" w14:textId="77777777" w:rsidR="009323FC" w:rsidRPr="009A270E" w:rsidRDefault="009323FC" w:rsidP="009323FC">
            <w:pPr>
              <w:spacing w:after="0" w:line="256" w:lineRule="auto"/>
              <w:rPr>
                <w:rFonts w:ascii="Times New Roman" w:hAnsi="Times New Roman"/>
                <w:b/>
                <w:bCs/>
                <w:color w:val="FF00FF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FF00FF"/>
                <w:kern w:val="2"/>
                <w:sz w:val="18"/>
                <w:szCs w:val="18"/>
                <w14:ligatures w14:val="standardContextual"/>
              </w:rPr>
              <w:t>*c</w:t>
            </w:r>
            <w:r w:rsidRPr="009A270E">
              <w:rPr>
                <w:rFonts w:ascii="Times New Roman" w:hAnsi="Times New Roman"/>
                <w:b/>
                <w:bCs/>
                <w:color w:val="FF00FF"/>
                <w:kern w:val="2"/>
                <w:sz w:val="18"/>
                <w:szCs w:val="18"/>
                <w14:ligatures w14:val="standardContextual"/>
              </w:rPr>
              <w:t>hrupki kukurydziane</w:t>
            </w:r>
          </w:p>
          <w:p w14:paraId="16EC2C85" w14:textId="77777777" w:rsidR="009323FC" w:rsidRPr="007F425F" w:rsidRDefault="009323FC" w:rsidP="009323FC">
            <w:pPr>
              <w:spacing w:after="0" w:line="256" w:lineRule="auto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Woda z pomarańczą</w:t>
            </w:r>
          </w:p>
          <w:p w14:paraId="7D7498B2" w14:textId="1DEA5F55" w:rsidR="009323FC" w:rsidRPr="007F425F" w:rsidRDefault="009323FC" w:rsidP="009323FC">
            <w:pPr>
              <w:spacing w:after="0" w:line="256" w:lineRule="auto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Jabłko</w:t>
            </w:r>
          </w:p>
          <w:p w14:paraId="3BD37338" w14:textId="6E39D822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</w:tr>
      <w:tr w:rsidR="009323FC" w14:paraId="3C38897E" w14:textId="77777777" w:rsidTr="001D6F99">
        <w:trPr>
          <w:trHeight w:val="1698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4E1763" w14:textId="77777777" w:rsidR="009323FC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Piątek</w:t>
            </w:r>
          </w:p>
          <w:p w14:paraId="086C083E" w14:textId="505CC10A" w:rsidR="009323FC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27. II</w:t>
            </w:r>
          </w:p>
          <w:p w14:paraId="09E420FC" w14:textId="7550F208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CFA6E20" w14:textId="77777777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</w:t>
            </w:r>
          </w:p>
          <w:p w14:paraId="7E5F8788" w14:textId="21A26A11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)</w:t>
            </w:r>
          </w:p>
          <w:p w14:paraId="252270CC" w14:textId="479570A2" w:rsidR="009323FC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Kiełbasa szynkowa z Bobrownik</w:t>
            </w:r>
          </w:p>
          <w:p w14:paraId="604B7164" w14:textId="12B302C2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twarogowa z dżemem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4949E6FD" w14:textId="1CB53E4C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Rzodkiewka Ogórek zielony</w:t>
            </w:r>
          </w:p>
          <w:p w14:paraId="332F53B3" w14:textId="77777777" w:rsidR="009323FC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</w:t>
            </w:r>
          </w:p>
          <w:p w14:paraId="39AAC10F" w14:textId="77777777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Herbata z miodem i cytryną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D95C8A" w14:textId="6A9FAC12" w:rsidR="009323FC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Gruszka</w:t>
            </w:r>
          </w:p>
          <w:p w14:paraId="04F7F9A0" w14:textId="25F407BB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Napój z truskawek</w:t>
            </w:r>
          </w:p>
          <w:p w14:paraId="38302C0B" w14:textId="77777777" w:rsidR="009323FC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  <w:p w14:paraId="2B166F53" w14:textId="77777777" w:rsidR="009323FC" w:rsidRDefault="009323FC" w:rsidP="009323F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B98804" w14:textId="41FCA3DE" w:rsidR="009323FC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Krupnik z kaszą jęczmienną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</w:t>
            </w:r>
            <w:r w:rsidR="003047A5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1,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7,9)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</w:t>
            </w:r>
          </w:p>
          <w:p w14:paraId="5141CF84" w14:textId="615FB58E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>*krupnik z kaszą jaglaną</w:t>
            </w:r>
          </w:p>
          <w:p w14:paraId="66A3B228" w14:textId="77777777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Pulpety rybne w sosie koperkowym 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(1,3,4)</w:t>
            </w:r>
          </w:p>
          <w:p w14:paraId="7C5603C8" w14:textId="77777777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Ziemniaki  </w:t>
            </w:r>
          </w:p>
          <w:p w14:paraId="0ADC1CC0" w14:textId="53A57400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Sałata lodowa z pomidorem, rzodkiewką i sosem winegret </w:t>
            </w:r>
          </w:p>
          <w:p w14:paraId="3947A66D" w14:textId="77777777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Kompot (agrest, aronia, jabłko)  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BA208E" w14:textId="77777777" w:rsidR="009323FC" w:rsidRDefault="009323FC" w:rsidP="009323FC">
            <w:pPr>
              <w:spacing w:after="0" w:line="256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Parówka Nik-Pol na gorąco </w:t>
            </w:r>
          </w:p>
          <w:p w14:paraId="317FC59F" w14:textId="5DAF47B7" w:rsidR="009323FC" w:rsidRDefault="000D1150" w:rsidP="009323FC">
            <w:pPr>
              <w:spacing w:after="0" w:line="256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Bagietka pszenna i żytnia</w:t>
            </w:r>
            <w:r w:rsidR="009323FC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 z masłem </w:t>
            </w:r>
            <w:r w:rsidR="009323FC">
              <w:rPr>
                <w:rFonts w:ascii="Times New Roman" w:eastAsia="Times New Roman" w:hAnsi="Times New Roman"/>
                <w:b/>
                <w:color w:val="0000FF"/>
                <w:kern w:val="2"/>
                <w:sz w:val="18"/>
                <w:szCs w:val="18"/>
                <w14:ligatures w14:val="standardContextual"/>
              </w:rPr>
              <w:t>(1,7)</w:t>
            </w:r>
          </w:p>
          <w:p w14:paraId="0DCD3D08" w14:textId="77777777" w:rsidR="009323FC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kern w:val="2"/>
                <w:sz w:val="18"/>
                <w:szCs w:val="18"/>
                <w14:ligatures w14:val="standardContextual"/>
              </w:rPr>
              <w:t xml:space="preserve">*pieczywo razowe + margaryna  </w:t>
            </w:r>
          </w:p>
          <w:p w14:paraId="15AB0E56" w14:textId="77777777" w:rsidR="009323FC" w:rsidRDefault="009323FC" w:rsidP="009323FC">
            <w:pPr>
              <w:spacing w:after="0" w:line="256" w:lineRule="auto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Ketchup </w:t>
            </w:r>
          </w:p>
          <w:p w14:paraId="5E51B615" w14:textId="318A8C07" w:rsidR="009323FC" w:rsidRDefault="00EC3DAD" w:rsidP="009323FC">
            <w:pPr>
              <w:spacing w:after="0" w:line="256" w:lineRule="auto"/>
              <w:rPr>
                <w:rFonts w:ascii="Times New Roman" w:hAnsi="Times New Roman"/>
                <w:b/>
                <w:color w:val="0000FF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Kawa Anatol z mlekiem </w:t>
            </w:r>
            <w:r>
              <w:rPr>
                <w:rFonts w:ascii="Times New Roman" w:hAnsi="Times New Roman"/>
                <w:b/>
                <w:color w:val="0000FF"/>
                <w:kern w:val="3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color w:val="0000FF"/>
                <w:kern w:val="3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b/>
                <w:color w:val="0000FF"/>
                <w:kern w:val="3"/>
                <w:sz w:val="20"/>
                <w:szCs w:val="20"/>
              </w:rPr>
              <w:t>7)</w:t>
            </w:r>
          </w:p>
          <w:p w14:paraId="33783A0F" w14:textId="77777777" w:rsidR="006C0A34" w:rsidRPr="00A13C62" w:rsidRDefault="006C0A34" w:rsidP="006C0A34">
            <w:pPr>
              <w:spacing w:after="0"/>
              <w:rPr>
                <w:rFonts w:ascii="Times New Roman" w:eastAsia="Times New Roman" w:hAnsi="Times New Roman"/>
                <w:b/>
                <w:bCs/>
                <w:color w:val="FF00FF"/>
                <w:sz w:val="20"/>
                <w:szCs w:val="20"/>
              </w:rPr>
            </w:pPr>
            <w:r w:rsidRPr="00A13C62">
              <w:rPr>
                <w:rFonts w:ascii="Times New Roman" w:eastAsia="Times New Roman" w:hAnsi="Times New Roman"/>
                <w:b/>
                <w:bCs/>
                <w:color w:val="FF00FF"/>
                <w:sz w:val="20"/>
                <w:szCs w:val="20"/>
              </w:rPr>
              <w:t xml:space="preserve">*napój owsiany  </w:t>
            </w:r>
          </w:p>
          <w:p w14:paraId="0FD6BDB5" w14:textId="20B845C3" w:rsidR="009323FC" w:rsidRDefault="009323FC" w:rsidP="009323FC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Melon           </w:t>
            </w:r>
            <w:r>
              <w:rPr>
                <w:rFonts w:ascii="Times New Roman" w:eastAsia="Times New Roman" w:hAnsi="Times New Roman"/>
                <w:b/>
                <w:kern w:val="2"/>
                <w14:ligatures w14:val="standardContextual"/>
              </w:rPr>
              <w:t xml:space="preserve">           </w:t>
            </w:r>
          </w:p>
        </w:tc>
      </w:tr>
    </w:tbl>
    <w:p w14:paraId="3C6ABA18" w14:textId="6A284759" w:rsidR="001814FF" w:rsidRPr="001814FF" w:rsidRDefault="001814FF" w:rsidP="00364B98">
      <w:pPr>
        <w:spacing w:after="0"/>
        <w:rPr>
          <w:rFonts w:ascii="Times New Roman" w:eastAsia="Times New Roman" w:hAnsi="Times New Roman"/>
          <w:b/>
          <w:color w:val="FF0000"/>
          <w:kern w:val="3"/>
          <w:sz w:val="18"/>
          <w:szCs w:val="18"/>
          <w:lang w:eastAsia="pl-PL"/>
        </w:rPr>
      </w:pPr>
      <w:r w:rsidRPr="001814FF">
        <w:rPr>
          <w:rFonts w:ascii="Times New Roman" w:eastAsia="Times New Roman" w:hAnsi="Times New Roman"/>
          <w:b/>
          <w:color w:val="FF0000"/>
          <w:kern w:val="3"/>
          <w:sz w:val="18"/>
          <w:szCs w:val="18"/>
          <w:lang w:eastAsia="pl-PL"/>
        </w:rPr>
        <w:t>* Śladowe ilości</w:t>
      </w:r>
    </w:p>
    <w:p w14:paraId="5FFF7E37" w14:textId="0EDFD7E9" w:rsidR="00364B98" w:rsidRDefault="00364B98" w:rsidP="00364B98">
      <w:pPr>
        <w:spacing w:after="0"/>
        <w:rPr>
          <w:kern w:val="3"/>
        </w:rPr>
      </w:pPr>
      <w:r>
        <w:rPr>
          <w:rFonts w:ascii="Times New Roman" w:eastAsia="Times New Roman" w:hAnsi="Times New Roman"/>
          <w:b/>
          <w:color w:val="FF00FF"/>
          <w:kern w:val="3"/>
          <w:sz w:val="18"/>
          <w:szCs w:val="18"/>
          <w:lang w:eastAsia="pl-PL"/>
        </w:rPr>
        <w:t>* Dzieci bezmleczne- zamiast mleka i pochodnych otrzymują napój owsiany, herbatę, miętę, zupy bez śmietany, zamiast masła dzieci otrzymują pieczywo smarowane margaryną</w:t>
      </w:r>
    </w:p>
    <w:p w14:paraId="6799DCD8" w14:textId="77777777" w:rsidR="00364B98" w:rsidRDefault="00364B98" w:rsidP="00364B98">
      <w:pPr>
        <w:spacing w:after="0"/>
        <w:rPr>
          <w:kern w:val="3"/>
        </w:rPr>
      </w:pPr>
      <w:r>
        <w:rPr>
          <w:rFonts w:ascii="Times New Roman" w:eastAsia="Times New Roman" w:hAnsi="Times New Roman"/>
          <w:b/>
          <w:color w:val="FF00FF"/>
          <w:kern w:val="3"/>
          <w:sz w:val="18"/>
          <w:szCs w:val="18"/>
          <w:lang w:eastAsia="pl-PL"/>
        </w:rPr>
        <w:t xml:space="preserve">* Dzieci bezglutenowe – opis w jadłospisie, pieczywo własne lub pieczywo razowe + margaryna, zupy, sosy zagęszczane kaszą jaglaną, miksowanymi warzywami lub mąką bezglutenową  </w:t>
      </w:r>
    </w:p>
    <w:sectPr w:rsidR="00364B98" w:rsidSect="00364B9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7493"/>
    <w:multiLevelType w:val="hybridMultilevel"/>
    <w:tmpl w:val="9D5EBF54"/>
    <w:lvl w:ilvl="0" w:tplc="5C743F4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57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7C"/>
    <w:rsid w:val="00057A1D"/>
    <w:rsid w:val="000B68BF"/>
    <w:rsid w:val="000C05ED"/>
    <w:rsid w:val="000D1150"/>
    <w:rsid w:val="000F4CAB"/>
    <w:rsid w:val="00120557"/>
    <w:rsid w:val="001265B7"/>
    <w:rsid w:val="001814FF"/>
    <w:rsid w:val="001C5910"/>
    <w:rsid w:val="001D6F99"/>
    <w:rsid w:val="001F6C68"/>
    <w:rsid w:val="00227511"/>
    <w:rsid w:val="00237874"/>
    <w:rsid w:val="00273839"/>
    <w:rsid w:val="00280720"/>
    <w:rsid w:val="00284DD4"/>
    <w:rsid w:val="002946C0"/>
    <w:rsid w:val="002A5674"/>
    <w:rsid w:val="002A6CEB"/>
    <w:rsid w:val="002F2797"/>
    <w:rsid w:val="003033D1"/>
    <w:rsid w:val="003047A5"/>
    <w:rsid w:val="00305FD4"/>
    <w:rsid w:val="003062B2"/>
    <w:rsid w:val="00312763"/>
    <w:rsid w:val="00355981"/>
    <w:rsid w:val="00357A3B"/>
    <w:rsid w:val="00364B98"/>
    <w:rsid w:val="00477B30"/>
    <w:rsid w:val="00496AD3"/>
    <w:rsid w:val="004B4008"/>
    <w:rsid w:val="004F0194"/>
    <w:rsid w:val="004F4476"/>
    <w:rsid w:val="004F5C48"/>
    <w:rsid w:val="00523FFF"/>
    <w:rsid w:val="00547676"/>
    <w:rsid w:val="00596DCB"/>
    <w:rsid w:val="005E03DC"/>
    <w:rsid w:val="005F304A"/>
    <w:rsid w:val="0068328A"/>
    <w:rsid w:val="006A00AE"/>
    <w:rsid w:val="006C072B"/>
    <w:rsid w:val="006C0A34"/>
    <w:rsid w:val="007045FA"/>
    <w:rsid w:val="00710FBC"/>
    <w:rsid w:val="00713D2D"/>
    <w:rsid w:val="00717340"/>
    <w:rsid w:val="00821017"/>
    <w:rsid w:val="00893081"/>
    <w:rsid w:val="008D2229"/>
    <w:rsid w:val="009323FC"/>
    <w:rsid w:val="00975DE4"/>
    <w:rsid w:val="00994A6A"/>
    <w:rsid w:val="009C33DA"/>
    <w:rsid w:val="009D2F9F"/>
    <w:rsid w:val="009D757B"/>
    <w:rsid w:val="00A902F5"/>
    <w:rsid w:val="00A94853"/>
    <w:rsid w:val="00B13744"/>
    <w:rsid w:val="00B601D3"/>
    <w:rsid w:val="00B61A03"/>
    <w:rsid w:val="00BB4A18"/>
    <w:rsid w:val="00BF1601"/>
    <w:rsid w:val="00C9267C"/>
    <w:rsid w:val="00CF4D4D"/>
    <w:rsid w:val="00D028EB"/>
    <w:rsid w:val="00E57F71"/>
    <w:rsid w:val="00E771C1"/>
    <w:rsid w:val="00E97483"/>
    <w:rsid w:val="00EC3DAD"/>
    <w:rsid w:val="00F51066"/>
    <w:rsid w:val="00FA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731A"/>
  <w15:chartTrackingRefBased/>
  <w15:docId w15:val="{8069B462-4B05-4862-9660-23E46354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98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Korczak</dc:creator>
  <cp:keywords/>
  <dc:description/>
  <cp:lastModifiedBy>Przedszkole przedszkole</cp:lastModifiedBy>
  <cp:revision>34</cp:revision>
  <cp:lastPrinted>2026-02-18T09:40:00Z</cp:lastPrinted>
  <dcterms:created xsi:type="dcterms:W3CDTF">2026-02-18T08:36:00Z</dcterms:created>
  <dcterms:modified xsi:type="dcterms:W3CDTF">2026-02-18T10:59:00Z</dcterms:modified>
</cp:coreProperties>
</file>