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68C7" w14:textId="77777777" w:rsidR="003302F6" w:rsidRDefault="003302F6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</w:p>
    <w:p w14:paraId="70AA980A" w14:textId="77777777" w:rsidR="003302F6" w:rsidRDefault="003302F6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</w:p>
    <w:p w14:paraId="7895C001" w14:textId="764D89F1" w:rsidR="00C02243" w:rsidRDefault="00C02243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JADŁOSPIS od</w:t>
      </w:r>
      <w:r w:rsidR="00342474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27 Kwietnia do 30 Kwietnia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202</w:t>
      </w:r>
      <w:r w:rsidR="00342474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6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r.</w:t>
      </w:r>
    </w:p>
    <w:p w14:paraId="623E6EE9" w14:textId="77777777" w:rsidR="003302F6" w:rsidRPr="00C02243" w:rsidRDefault="003302F6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</w:p>
    <w:tbl>
      <w:tblPr>
        <w:tblW w:w="161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4386"/>
        <w:gridCol w:w="1418"/>
        <w:gridCol w:w="5387"/>
        <w:gridCol w:w="3656"/>
      </w:tblGrid>
      <w:tr w:rsidR="00C02243" w:rsidRPr="00C02243" w14:paraId="2C38E61F" w14:textId="77777777" w:rsidTr="00C02243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D08A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0071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Śniadanie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E5B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II śniadanie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52B6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Obiad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DBC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Podwieczorek </w:t>
            </w:r>
          </w:p>
        </w:tc>
      </w:tr>
      <w:tr w:rsidR="00AA289A" w:rsidRPr="00C02243" w14:paraId="170DF1BE" w14:textId="77777777" w:rsidTr="00755170">
        <w:trPr>
          <w:trHeight w:val="16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F1E7" w14:textId="77777777" w:rsidR="00AA289A" w:rsidRPr="00AB6B50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Poniedz</w:t>
            </w:r>
            <w:proofErr w:type="spellEnd"/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59ACFF10" w14:textId="5C228862" w:rsidR="00AA289A" w:rsidRPr="00AB6B50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 IV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1382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22D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4B8413FB" w14:textId="1F322551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z masłem </w:t>
            </w:r>
            <w:r w:rsidRPr="008522D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740E8A0E" w14:textId="5E9AADFD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Pierś z indyka „ Samo Dobro”</w:t>
            </w:r>
          </w:p>
          <w:p w14:paraId="7187F7B7" w14:textId="1CF6368B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Serek </w:t>
            </w:r>
            <w:proofErr w:type="spellStart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Almette</w:t>
            </w:r>
            <w:proofErr w:type="spellEnd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śmietankowy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(7)</w:t>
            </w:r>
          </w:p>
          <w:p w14:paraId="08371375" w14:textId="1DC18858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Sałata Papryka Pomidor</w:t>
            </w:r>
          </w:p>
          <w:p w14:paraId="43F2193D" w14:textId="13391C60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miętowa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19AB" w14:textId="0BA8923D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Jabłko</w:t>
            </w:r>
          </w:p>
          <w:p w14:paraId="73488D29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wiśni </w:t>
            </w:r>
          </w:p>
          <w:p w14:paraId="415C4825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A15B" w14:textId="73F88B29" w:rsidR="00AA289A" w:rsidRPr="009760DE" w:rsidRDefault="006B58A6" w:rsidP="00AA289A">
            <w:pPr>
              <w:spacing w:after="0" w:line="256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Zupa warzywna z ryżem</w:t>
            </w:r>
            <w:r w:rsidR="00AA289A"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AA289A" w:rsidRPr="009760DE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(7,9)</w:t>
            </w:r>
            <w:r w:rsidR="00AA289A" w:rsidRPr="009760DE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4E7B1120" w14:textId="77777777" w:rsidR="00AA289A" w:rsidRPr="009760DE" w:rsidRDefault="00AA289A" w:rsidP="00AA289A">
            <w:pPr>
              <w:spacing w:after="0" w:line="256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Makaron Spaghetti s sosem mięsno-warzywnym </w:t>
            </w:r>
            <w:r w:rsidRPr="009760DE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(1,3)</w:t>
            </w:r>
          </w:p>
          <w:p w14:paraId="624CD622" w14:textId="77777777" w:rsidR="00AA289A" w:rsidRPr="009760DE" w:rsidRDefault="00AA289A" w:rsidP="00AA289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*makaron bezglutenowy  </w:t>
            </w:r>
          </w:p>
          <w:p w14:paraId="38BFCA91" w14:textId="26438851" w:rsidR="00AA289A" w:rsidRPr="009760DE" w:rsidRDefault="00AA289A" w:rsidP="00AA289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Ogórek kiszony </w:t>
            </w:r>
          </w:p>
          <w:p w14:paraId="5246324C" w14:textId="6D11ADEF" w:rsidR="00AA289A" w:rsidRPr="009760DE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Kompot (mieszanka kompotowa, aronia, jabłko)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5009" w14:textId="77777777" w:rsidR="00AA289A" w:rsidRPr="008522D4" w:rsidRDefault="00AA289A" w:rsidP="00AA289A">
            <w:pPr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Kasza manna na mleku z musem truskawkowym  </w:t>
            </w:r>
            <w:r w:rsidRPr="008522D4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3A751D1F" w14:textId="77777777" w:rsidR="00AA289A" w:rsidRPr="008522D4" w:rsidRDefault="00AA289A" w:rsidP="00AA289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*mus owocowy </w:t>
            </w:r>
          </w:p>
          <w:p w14:paraId="06E2334C" w14:textId="5DC34F98" w:rsidR="00AA289A" w:rsidRPr="008522D4" w:rsidRDefault="00AA289A" w:rsidP="002E1358">
            <w:pPr>
              <w:spacing w:after="0" w:line="240" w:lineRule="auto"/>
              <w:rPr>
                <w:rFonts w:ascii="Times New Roman" w:hAnsi="Times New Roman"/>
                <w:b/>
                <w:kern w:val="3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*napój owsian</w:t>
            </w:r>
            <w:r w:rsidR="002E1358" w:rsidRPr="008522D4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y</w:t>
            </w:r>
          </w:p>
          <w:p w14:paraId="2ED69459" w14:textId="50CAB125" w:rsidR="00AA289A" w:rsidRPr="008522D4" w:rsidRDefault="002E1358" w:rsidP="00AA289A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2D4">
              <w:rPr>
                <w:rFonts w:ascii="Times New Roman" w:hAnsi="Times New Roman"/>
                <w:b/>
                <w:sz w:val="20"/>
                <w:szCs w:val="20"/>
              </w:rPr>
              <w:t>Chrupki kukurydziane</w:t>
            </w:r>
          </w:p>
          <w:p w14:paraId="7905D479" w14:textId="2BCE98DA" w:rsidR="00AA289A" w:rsidRPr="008522D4" w:rsidRDefault="00AA289A" w:rsidP="00AA289A">
            <w:pPr>
              <w:spacing w:after="0" w:line="240" w:lineRule="auto"/>
              <w:rPr>
                <w:rFonts w:ascii="Times New Roman" w:hAnsi="Times New Roman"/>
                <w:b/>
                <w:kern w:val="3"/>
                <w:sz w:val="20"/>
                <w:szCs w:val="20"/>
              </w:rPr>
            </w:pPr>
            <w:r w:rsidRPr="008522D4">
              <w:rPr>
                <w:rFonts w:ascii="Times New Roman" w:hAnsi="Times New Roman"/>
                <w:b/>
                <w:kern w:val="3"/>
                <w:sz w:val="20"/>
                <w:szCs w:val="20"/>
              </w:rPr>
              <w:t>Woda z pomarańczą i miodem</w:t>
            </w:r>
          </w:p>
          <w:p w14:paraId="4219A89F" w14:textId="56D22974" w:rsidR="00AE010E" w:rsidRPr="008522D4" w:rsidRDefault="00AE010E" w:rsidP="00AA289A">
            <w:pPr>
              <w:spacing w:after="0" w:line="240" w:lineRule="auto"/>
              <w:rPr>
                <w:rFonts w:ascii="Times New Roman" w:hAnsi="Times New Roman"/>
                <w:b/>
                <w:kern w:val="3"/>
                <w:sz w:val="20"/>
                <w:szCs w:val="20"/>
              </w:rPr>
            </w:pPr>
            <w:r w:rsidRPr="008522D4">
              <w:rPr>
                <w:rFonts w:ascii="Times New Roman" w:hAnsi="Times New Roman"/>
                <w:b/>
                <w:kern w:val="3"/>
                <w:sz w:val="20"/>
                <w:szCs w:val="20"/>
              </w:rPr>
              <w:t>Melon</w:t>
            </w:r>
          </w:p>
          <w:p w14:paraId="496A88C6" w14:textId="694B46C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89A" w:rsidRPr="00C02243" w14:paraId="544FF152" w14:textId="77777777" w:rsidTr="00755170">
        <w:trPr>
          <w:trHeight w:val="165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C963" w14:textId="77777777" w:rsidR="00AA289A" w:rsidRPr="00AB6B50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Wtorek </w:t>
            </w:r>
          </w:p>
          <w:p w14:paraId="4BDD99C1" w14:textId="583A54ED" w:rsidR="00AA289A" w:rsidRPr="00AB6B50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 IV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6333" w14:textId="23E3F92B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Płatki kukurydziane na mleku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FCA4615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22D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0DEF9A6E" w14:textId="3EFBD36B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z masłem </w:t>
            </w:r>
            <w:r w:rsidRPr="008522D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3C0418BF" w14:textId="46677C12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Ser żółty Gouda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(3)</w:t>
            </w: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4F21A29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Szynka gotowana</w:t>
            </w:r>
          </w:p>
          <w:p w14:paraId="2C6A827F" w14:textId="133E896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Pomidor Rzodkiewka </w:t>
            </w:r>
          </w:p>
          <w:p w14:paraId="0D1D0B45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prosto z lasu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98A5" w14:textId="527763EC" w:rsidR="00AA289A" w:rsidRPr="008522D4" w:rsidRDefault="00AE010E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Banan</w:t>
            </w:r>
          </w:p>
          <w:p w14:paraId="5186D88B" w14:textId="7EB8690D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Napój z owoców leśnych</w:t>
            </w:r>
          </w:p>
          <w:p w14:paraId="3D2E3A44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272C" w14:textId="5D71E05A" w:rsidR="00AA289A" w:rsidRPr="009760DE" w:rsidRDefault="00AA289A" w:rsidP="00AA28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Zupa jarzynowa z zielonym groszkiem </w:t>
            </w:r>
            <w:r w:rsidRPr="009760DE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(1,9) </w:t>
            </w:r>
            <w:r w:rsidRPr="009760DE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  </w:t>
            </w:r>
          </w:p>
          <w:p w14:paraId="2A973C68" w14:textId="59CD5170" w:rsidR="00AA289A" w:rsidRPr="009760DE" w:rsidRDefault="00AA289A" w:rsidP="00AA289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Gulasz z cielęciny</w:t>
            </w:r>
          </w:p>
          <w:p w14:paraId="2B9C8167" w14:textId="648DAF9E" w:rsidR="00AA289A" w:rsidRPr="009760DE" w:rsidRDefault="00AA289A" w:rsidP="00AA28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Kluseczki śląskie  </w:t>
            </w:r>
            <w:r w:rsidRPr="009760DE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(1,3)</w:t>
            </w:r>
          </w:p>
          <w:p w14:paraId="2E1D0BA9" w14:textId="77777777" w:rsidR="00AA289A" w:rsidRPr="009760DE" w:rsidRDefault="00AA289A" w:rsidP="00AA28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*makaron bezglutenowy z pieczarkami  </w:t>
            </w:r>
          </w:p>
          <w:p w14:paraId="2B551190" w14:textId="2FC7083B" w:rsidR="00AA289A" w:rsidRPr="009760DE" w:rsidRDefault="00AA289A" w:rsidP="00AA289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Buraczki duszone </w:t>
            </w:r>
            <w:r w:rsidRPr="009760DE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(7)</w:t>
            </w:r>
          </w:p>
          <w:p w14:paraId="7AB84FBA" w14:textId="09FCFA5B" w:rsidR="00AA289A" w:rsidRPr="009760DE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Kompot (mieszanka kompotowa, porzeczka czerwona, jabłko)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C2B4" w14:textId="77777777" w:rsidR="00AE5729" w:rsidRPr="008522D4" w:rsidRDefault="00AE5729" w:rsidP="00AE5729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Twarożek waniliowy z brzoskwinią </w:t>
            </w:r>
            <w:r w:rsidRPr="008522D4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(7)</w:t>
            </w:r>
          </w:p>
          <w:p w14:paraId="05122A2B" w14:textId="77777777" w:rsidR="00AE5729" w:rsidRPr="008522D4" w:rsidRDefault="00AE5729" w:rsidP="00AE5729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*mus brzoskwiniowy</w:t>
            </w:r>
          </w:p>
          <w:p w14:paraId="24E85EA2" w14:textId="77777777" w:rsidR="00AE5729" w:rsidRPr="008522D4" w:rsidRDefault="00AE5729" w:rsidP="00AE5729">
            <w:pPr>
              <w:spacing w:after="0" w:line="254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*napój owsiany   </w:t>
            </w:r>
          </w:p>
          <w:p w14:paraId="0183415E" w14:textId="77777777" w:rsidR="00AE5729" w:rsidRPr="008522D4" w:rsidRDefault="00AE5729" w:rsidP="00AE5729">
            <w:pPr>
              <w:spacing w:after="0" w:line="256" w:lineRule="auto"/>
              <w:rPr>
                <w:rFonts w:ascii="Times New Roman" w:eastAsia="Times New Roman" w:hAnsi="Times New Roman"/>
                <w:b/>
                <w:color w:val="2B33DD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Biszkopty </w:t>
            </w:r>
            <w:r w:rsidRPr="008522D4">
              <w:rPr>
                <w:rFonts w:ascii="Times New Roman" w:eastAsia="Times New Roman" w:hAnsi="Times New Roman"/>
                <w:b/>
                <w:color w:val="2B33DD"/>
                <w:sz w:val="20"/>
                <w:szCs w:val="20"/>
              </w:rPr>
              <w:t>(1,3,6,7)</w:t>
            </w:r>
          </w:p>
          <w:p w14:paraId="236F532F" w14:textId="77777777" w:rsidR="00AE5729" w:rsidRPr="008522D4" w:rsidRDefault="00AE5729" w:rsidP="00AE5729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*chrupki kukurydziane</w:t>
            </w:r>
          </w:p>
          <w:p w14:paraId="5EE33013" w14:textId="77777777" w:rsidR="00AA289A" w:rsidRPr="008522D4" w:rsidRDefault="00AE5729" w:rsidP="00AE5729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2D4">
              <w:rPr>
                <w:rFonts w:ascii="Times New Roman" w:hAnsi="Times New Roman"/>
                <w:b/>
                <w:sz w:val="20"/>
                <w:szCs w:val="20"/>
              </w:rPr>
              <w:t xml:space="preserve">Woda z cytryną </w:t>
            </w:r>
          </w:p>
          <w:p w14:paraId="22D158FF" w14:textId="2891F8B6" w:rsidR="00AE010E" w:rsidRPr="008522D4" w:rsidRDefault="00AE010E" w:rsidP="00AE5729">
            <w:pPr>
              <w:spacing w:after="0" w:line="25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522D4">
              <w:rPr>
                <w:rFonts w:ascii="Times New Roman" w:hAnsi="Times New Roman"/>
                <w:b/>
                <w:sz w:val="20"/>
                <w:szCs w:val="20"/>
              </w:rPr>
              <w:t>Pomarańcza</w:t>
            </w:r>
          </w:p>
        </w:tc>
      </w:tr>
      <w:tr w:rsidR="00AA289A" w:rsidRPr="00C02243" w14:paraId="51F770DB" w14:textId="77777777" w:rsidTr="00755170">
        <w:trPr>
          <w:trHeight w:val="166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9F5" w14:textId="77777777" w:rsidR="00AA289A" w:rsidRPr="00AB6B50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Środa </w:t>
            </w:r>
          </w:p>
          <w:p w14:paraId="38F57673" w14:textId="398AA57D" w:rsidR="00AA289A" w:rsidRPr="00AB6B50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 IV</w:t>
            </w:r>
          </w:p>
          <w:p w14:paraId="3BCDE754" w14:textId="77777777" w:rsidR="00AA289A" w:rsidRPr="00AB6B50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A3DD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8522D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</w:t>
            </w:r>
          </w:p>
          <w:p w14:paraId="7DDD0C6E" w14:textId="7FBFA019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z masłem </w:t>
            </w:r>
            <w:r w:rsidRPr="008522D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2432CC2D" w14:textId="38049495" w:rsidR="00AA289A" w:rsidRPr="008522D4" w:rsidRDefault="004B663A" w:rsidP="004B663A">
            <w:pPr>
              <w:spacing w:after="0" w:line="256" w:lineRule="auto"/>
              <w:rPr>
                <w:b/>
                <w:kern w:val="3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Pasta z łososia gotowanego na parze i koperku </w:t>
            </w:r>
            <w:r w:rsidRPr="008522D4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(3,4,</w:t>
            </w:r>
            <w:r w:rsidRPr="008522D4">
              <w:rPr>
                <w:rFonts w:ascii="Times New Roman" w:eastAsia="Times New Roman" w:hAnsi="Times New Roman"/>
                <w:b/>
                <w:color w:val="FF0000"/>
                <w:kern w:val="3"/>
                <w:sz w:val="20"/>
                <w:szCs w:val="20"/>
              </w:rPr>
              <w:t>10</w:t>
            </w:r>
            <w:r w:rsidRPr="008522D4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4BCFA9B2" w14:textId="44350A47" w:rsidR="00AA289A" w:rsidRPr="008522D4" w:rsidRDefault="00B12C03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Kiełbasa sucha z fileta Nowak</w:t>
            </w:r>
          </w:p>
          <w:p w14:paraId="78ADF936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Pomidor Ogórek Kiszony </w:t>
            </w:r>
          </w:p>
          <w:p w14:paraId="453E8DDE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Herbata malinowa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643B" w14:textId="3B65189D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Gruszka</w:t>
            </w:r>
          </w:p>
          <w:p w14:paraId="1472D219" w14:textId="0C6221B4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Napój z czarnej porzeczki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064" w14:textId="77777777" w:rsidR="00AA289A" w:rsidRPr="009760DE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Zupa grochowa przecierana </w:t>
            </w:r>
            <w:r w:rsidRPr="009760DE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(9)</w:t>
            </w:r>
            <w:r w:rsidRPr="009760DE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00982F3D" w14:textId="77777777" w:rsidR="00AA289A" w:rsidRPr="009760DE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Ryż zapiekany z jabłkiem, serem i jogurtem </w:t>
            </w:r>
            <w:r w:rsidRPr="009760DE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(7)</w:t>
            </w:r>
          </w:p>
          <w:p w14:paraId="6958E1A4" w14:textId="77777777" w:rsidR="00AA289A" w:rsidRPr="009760DE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*ryż zapiekany z jabłkiem </w:t>
            </w:r>
          </w:p>
          <w:p w14:paraId="11D55069" w14:textId="77777777" w:rsidR="00AA289A" w:rsidRPr="009760DE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Plasterek ananasa </w:t>
            </w:r>
          </w:p>
          <w:p w14:paraId="7676BDB5" w14:textId="3F7A8670" w:rsidR="00AA289A" w:rsidRPr="009760DE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60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Kompot (śliwka, jabłko, aronia)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2A00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Parówka drobiowa </w:t>
            </w:r>
            <w:proofErr w:type="spellStart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Nik</w:t>
            </w:r>
            <w:proofErr w:type="spellEnd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-Pol na gorąco Bułka wrocławska z masłem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(1,7)  </w:t>
            </w:r>
          </w:p>
          <w:p w14:paraId="33D012EC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*pieczywo razowe + margaryna </w:t>
            </w:r>
          </w:p>
          <w:p w14:paraId="5072C82B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Ketchup Pudliszek </w:t>
            </w:r>
          </w:p>
          <w:p w14:paraId="5E75EAB1" w14:textId="77777777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z miodem i cytryną </w:t>
            </w:r>
          </w:p>
          <w:p w14:paraId="6CB976AB" w14:textId="082D700E" w:rsidR="00AA289A" w:rsidRPr="008522D4" w:rsidRDefault="00AE010E" w:rsidP="00AA289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Jabłko</w:t>
            </w:r>
            <w:r w:rsidR="00AA289A"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5F56383" w14:textId="220A6D51" w:rsidR="00AA289A" w:rsidRPr="008522D4" w:rsidRDefault="00AA289A" w:rsidP="00AA289A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</w:tc>
      </w:tr>
      <w:tr w:rsidR="00312E35" w:rsidRPr="00C02243" w14:paraId="754A3910" w14:textId="77777777" w:rsidTr="00755170">
        <w:trPr>
          <w:trHeight w:val="188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5A5A" w14:textId="77777777" w:rsidR="00312E35" w:rsidRPr="00AB6B50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Czwartek </w:t>
            </w:r>
          </w:p>
          <w:p w14:paraId="5AE3EB89" w14:textId="54AF5DA5" w:rsidR="00312E35" w:rsidRPr="00AB6B50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 IV</w:t>
            </w:r>
          </w:p>
          <w:p w14:paraId="74CFD37D" w14:textId="77777777" w:rsidR="00312E35" w:rsidRPr="00AB6B50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9FD7" w14:textId="77777777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Płatki ryżowe na mleku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3BDA2FF5" w14:textId="77777777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8522D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3C6E917C" w14:textId="5D7518C5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żytni, z żurawiną z masłem </w:t>
            </w:r>
            <w:r w:rsidRPr="008522D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646E5241" w14:textId="742ABE68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Ser żółty Liliput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7566D23" w14:textId="6EDB94D9" w:rsidR="00312E35" w:rsidRPr="008522D4" w:rsidRDefault="00B12C03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Pierś opiekana z indyka</w:t>
            </w:r>
          </w:p>
          <w:p w14:paraId="49A5DCA3" w14:textId="27686E0F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Papryka Ogórek zielony </w:t>
            </w:r>
          </w:p>
          <w:p w14:paraId="7B0E3C0B" w14:textId="77777777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Herbata truskawka z poziomką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623C" w14:textId="0E5D01D4" w:rsidR="00312E35" w:rsidRPr="008522D4" w:rsidRDefault="00AE010E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Mandarynka</w:t>
            </w:r>
            <w:r w:rsidR="00312E35"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Herbata miętowa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ABCE" w14:textId="37357AF7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Rosół z makaronem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(9)</w:t>
            </w:r>
            <w:r w:rsidRPr="008522D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11F4B955" w14:textId="41CA04B6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Kotlet mielony wieprzowy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(1,3)</w:t>
            </w:r>
          </w:p>
          <w:p w14:paraId="7476ADE5" w14:textId="77777777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*kotlet bez panierki </w:t>
            </w:r>
          </w:p>
          <w:p w14:paraId="07FA16FE" w14:textId="77777777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Ziemniaki  </w:t>
            </w:r>
          </w:p>
          <w:p w14:paraId="2050B7DC" w14:textId="77777777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Kapusta młoda duszona 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(7)</w:t>
            </w:r>
          </w:p>
          <w:p w14:paraId="53AA457E" w14:textId="7D6A4AAF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Kompot (wiśnia,</w:t>
            </w:r>
            <w:r w:rsidR="00CF659B"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mieszanka kompotowa</w:t>
            </w: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jabłko)</w:t>
            </w:r>
            <w:r w:rsidRPr="008522D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 </w:t>
            </w:r>
          </w:p>
          <w:p w14:paraId="1885E022" w14:textId="4638D30E" w:rsidR="00312E35" w:rsidRPr="008522D4" w:rsidRDefault="00312E35" w:rsidP="00312E35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A42C" w14:textId="75A4D038" w:rsidR="00312E35" w:rsidRPr="008522D4" w:rsidRDefault="00312E35" w:rsidP="00312E3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Kisiel wiśniowy </w:t>
            </w:r>
          </w:p>
          <w:p w14:paraId="15901064" w14:textId="77777777" w:rsidR="00312E35" w:rsidRPr="008522D4" w:rsidRDefault="00312E35" w:rsidP="00312E35">
            <w:pPr>
              <w:spacing w:after="0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Ciastko owsiane b/c </w:t>
            </w:r>
            <w:r w:rsidRPr="008522D4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(1,7)</w:t>
            </w:r>
          </w:p>
          <w:p w14:paraId="52D18F17" w14:textId="77777777" w:rsidR="00312E35" w:rsidRPr="008522D4" w:rsidRDefault="00312E35" w:rsidP="00312E35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8522D4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*chrupki kukurydziane</w:t>
            </w:r>
          </w:p>
          <w:p w14:paraId="7DB3C99B" w14:textId="4C6B3920" w:rsidR="00312E35" w:rsidRPr="008522D4" w:rsidRDefault="00312E35" w:rsidP="00312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2D4">
              <w:rPr>
                <w:b/>
                <w:kern w:val="3"/>
                <w:sz w:val="20"/>
                <w:szCs w:val="20"/>
              </w:rPr>
              <w:t>Banan</w:t>
            </w:r>
          </w:p>
        </w:tc>
      </w:tr>
    </w:tbl>
    <w:p w14:paraId="3494DE86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 xml:space="preserve"> * Śladowe ilości</w:t>
      </w: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ab/>
      </w:r>
      <w:r w:rsidRPr="00C02243">
        <w:rPr>
          <w:rFonts w:ascii="Times New Roman" w:eastAsia="Times New Roman" w:hAnsi="Times New Roman" w:cs="Times New Roman"/>
          <w:b/>
          <w:color w:val="0000FF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E299438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bezmleczne- zamiast mleka i pochodnych otrzymują napój owsiany, herbatę, miętę, zupy bez śmietany, zamiast masła dzieci otrzymują pieczywo smarowane margaryną</w:t>
      </w:r>
    </w:p>
    <w:p w14:paraId="2CC942DE" w14:textId="58B91495" w:rsidR="002A6CEB" w:rsidRPr="00C02243" w:rsidRDefault="00C02243" w:rsidP="00C02243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bezglutenowe – opis w jadłospisie, pieczywo własne lub pieczywo razowe + margaryna, zupy, sosy zagęszczane kaszą jaglaną, miksowanymi warzywami lub mąką bezglutenową  </w:t>
      </w:r>
    </w:p>
    <w:sectPr w:rsidR="002A6CEB" w:rsidRPr="00C02243" w:rsidSect="00C02243">
      <w:pgSz w:w="16838" w:h="11906" w:orient="landscape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9"/>
    <w:rsid w:val="00062017"/>
    <w:rsid w:val="000C0AB7"/>
    <w:rsid w:val="00133481"/>
    <w:rsid w:val="00165099"/>
    <w:rsid w:val="00194165"/>
    <w:rsid w:val="001C43E4"/>
    <w:rsid w:val="001E3AFC"/>
    <w:rsid w:val="001F2B12"/>
    <w:rsid w:val="00291D99"/>
    <w:rsid w:val="002A2B32"/>
    <w:rsid w:val="002A6CEB"/>
    <w:rsid w:val="002B1BD2"/>
    <w:rsid w:val="002E1358"/>
    <w:rsid w:val="00312E35"/>
    <w:rsid w:val="003302F6"/>
    <w:rsid w:val="00342474"/>
    <w:rsid w:val="00346B78"/>
    <w:rsid w:val="003505D3"/>
    <w:rsid w:val="003D0883"/>
    <w:rsid w:val="003D531A"/>
    <w:rsid w:val="004B663A"/>
    <w:rsid w:val="004F14C5"/>
    <w:rsid w:val="00523FFF"/>
    <w:rsid w:val="00547676"/>
    <w:rsid w:val="005716BB"/>
    <w:rsid w:val="005B5C0A"/>
    <w:rsid w:val="005E462A"/>
    <w:rsid w:val="005F0452"/>
    <w:rsid w:val="0064097B"/>
    <w:rsid w:val="006A2C1A"/>
    <w:rsid w:val="006B58A6"/>
    <w:rsid w:val="006F33A6"/>
    <w:rsid w:val="007167C8"/>
    <w:rsid w:val="0072488D"/>
    <w:rsid w:val="00740C40"/>
    <w:rsid w:val="00742BA4"/>
    <w:rsid w:val="00752C7C"/>
    <w:rsid w:val="00755170"/>
    <w:rsid w:val="00780CBE"/>
    <w:rsid w:val="0078133A"/>
    <w:rsid w:val="007F405B"/>
    <w:rsid w:val="00821B2C"/>
    <w:rsid w:val="00827C5A"/>
    <w:rsid w:val="008522D4"/>
    <w:rsid w:val="008F4EE9"/>
    <w:rsid w:val="00916399"/>
    <w:rsid w:val="00941112"/>
    <w:rsid w:val="009760DE"/>
    <w:rsid w:val="009C5C16"/>
    <w:rsid w:val="009D211B"/>
    <w:rsid w:val="00A02DD8"/>
    <w:rsid w:val="00A36C76"/>
    <w:rsid w:val="00A540C9"/>
    <w:rsid w:val="00A664D1"/>
    <w:rsid w:val="00A71C42"/>
    <w:rsid w:val="00AA289A"/>
    <w:rsid w:val="00AB6B50"/>
    <w:rsid w:val="00AC42B9"/>
    <w:rsid w:val="00AD4F0B"/>
    <w:rsid w:val="00AE010E"/>
    <w:rsid w:val="00AE5729"/>
    <w:rsid w:val="00B12C03"/>
    <w:rsid w:val="00B65098"/>
    <w:rsid w:val="00BA3D89"/>
    <w:rsid w:val="00BE0279"/>
    <w:rsid w:val="00C02243"/>
    <w:rsid w:val="00C31321"/>
    <w:rsid w:val="00C40200"/>
    <w:rsid w:val="00CA6C26"/>
    <w:rsid w:val="00CF659B"/>
    <w:rsid w:val="00D12841"/>
    <w:rsid w:val="00D163E1"/>
    <w:rsid w:val="00D46FB3"/>
    <w:rsid w:val="00D62031"/>
    <w:rsid w:val="00D9293F"/>
    <w:rsid w:val="00DA32D5"/>
    <w:rsid w:val="00DD239F"/>
    <w:rsid w:val="00E17773"/>
    <w:rsid w:val="00E27C05"/>
    <w:rsid w:val="00E42E3E"/>
    <w:rsid w:val="00E55C1C"/>
    <w:rsid w:val="00F77CC2"/>
    <w:rsid w:val="00F8006C"/>
    <w:rsid w:val="00F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4CD"/>
  <w15:chartTrackingRefBased/>
  <w15:docId w15:val="{88DA1476-58B4-4952-BED2-32E25F6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12"/>
  </w:style>
  <w:style w:type="paragraph" w:styleId="Nagwek1">
    <w:name w:val="heading 1"/>
    <w:basedOn w:val="Normalny"/>
    <w:next w:val="Normalny"/>
    <w:link w:val="Nagwek1Znak"/>
    <w:uiPriority w:val="9"/>
    <w:qFormat/>
    <w:rsid w:val="0016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0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0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0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0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Korczak</dc:creator>
  <cp:keywords/>
  <dc:description/>
  <cp:lastModifiedBy>Przedszkole przedszkole</cp:lastModifiedBy>
  <cp:revision>31</cp:revision>
  <cp:lastPrinted>2026-04-23T06:21:00Z</cp:lastPrinted>
  <dcterms:created xsi:type="dcterms:W3CDTF">2026-04-21T10:05:00Z</dcterms:created>
  <dcterms:modified xsi:type="dcterms:W3CDTF">2026-04-23T06:21:00Z</dcterms:modified>
</cp:coreProperties>
</file>