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E291" w14:textId="6F5268A3" w:rsidR="00364B98" w:rsidRDefault="004B4008" w:rsidP="00364B98">
      <w:pPr>
        <w:spacing w:after="0"/>
        <w:jc w:val="center"/>
        <w:rPr>
          <w:rFonts w:ascii="Times New Roman" w:eastAsia="Times New Roman" w:hAnsi="Times New Roman"/>
          <w:b/>
          <w:i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>J</w:t>
      </w:r>
      <w:r w:rsidR="00364B98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>ADŁOSPIS od</w:t>
      </w:r>
      <w:r w:rsidR="00710FBC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 xml:space="preserve"> </w:t>
      </w:r>
      <w:r w:rsidR="00072B6B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 xml:space="preserve">9 Lutego do 13 Lutego </w:t>
      </w:r>
      <w:r w:rsidR="00364B98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>20</w:t>
      </w:r>
      <w:r w:rsidR="00072B6B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>26</w:t>
      </w:r>
      <w:r w:rsidR="00364B98">
        <w:rPr>
          <w:rFonts w:ascii="Times New Roman" w:eastAsia="Times New Roman" w:hAnsi="Times New Roman"/>
          <w:b/>
          <w:i/>
          <w:sz w:val="36"/>
          <w:szCs w:val="36"/>
          <w:lang w:eastAsia="pl-PL"/>
        </w:rPr>
        <w:t xml:space="preserve"> r.</w:t>
      </w:r>
    </w:p>
    <w:tbl>
      <w:tblPr>
        <w:tblW w:w="1612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4384"/>
        <w:gridCol w:w="1417"/>
        <w:gridCol w:w="5528"/>
        <w:gridCol w:w="3519"/>
      </w:tblGrid>
      <w:tr w:rsidR="00364B98" w14:paraId="6A7E3EA0" w14:textId="77777777" w:rsidTr="00364B98"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B1526D" w14:textId="77777777" w:rsidR="00364B98" w:rsidRDefault="00364B98">
            <w:pPr>
              <w:spacing w:after="0" w:line="254" w:lineRule="auto"/>
              <w:rPr>
                <w:rFonts w:ascii="Times New Roman" w:eastAsia="Times New Roman" w:hAnsi="Times New Roman"/>
                <w:kern w:val="3"/>
                <w14:ligatures w14:val="standardContextual"/>
              </w:rPr>
            </w:pPr>
          </w:p>
          <w:p w14:paraId="2C2A9AF6" w14:textId="77777777" w:rsidR="001C5910" w:rsidRDefault="001C5910">
            <w:pPr>
              <w:spacing w:after="0" w:line="254" w:lineRule="auto"/>
              <w:rPr>
                <w:rFonts w:ascii="Times New Roman" w:eastAsia="Times New Roman" w:hAnsi="Times New Roman"/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9879160" w14:textId="77777777" w:rsidR="00364B98" w:rsidRDefault="00364B98">
            <w:pPr>
              <w:spacing w:after="0" w:line="254" w:lineRule="auto"/>
              <w:jc w:val="center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Śniadanie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0E1110D" w14:textId="77777777" w:rsidR="00364B98" w:rsidRDefault="00364B98">
            <w:pPr>
              <w:spacing w:after="0" w:line="254" w:lineRule="auto"/>
              <w:jc w:val="center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II śniadanie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557FF42" w14:textId="77777777" w:rsidR="00364B98" w:rsidRDefault="00364B98">
            <w:pPr>
              <w:spacing w:after="0" w:line="254" w:lineRule="auto"/>
              <w:jc w:val="center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Obiad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BE85129" w14:textId="77777777" w:rsidR="00364B98" w:rsidRDefault="00364B98">
            <w:pPr>
              <w:spacing w:after="0" w:line="254" w:lineRule="auto"/>
              <w:jc w:val="center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Podwieczorek</w:t>
            </w:r>
          </w:p>
        </w:tc>
      </w:tr>
      <w:tr w:rsidR="00570D3A" w:rsidRPr="00334368" w14:paraId="3C004550" w14:textId="77777777" w:rsidTr="00FF336F">
        <w:trPr>
          <w:trHeight w:val="1698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8356AD4" w14:textId="0014667F" w:rsidR="00570D3A" w:rsidRDefault="00570D3A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 xml:space="preserve">Poniedziałek </w:t>
            </w:r>
          </w:p>
          <w:p w14:paraId="26D1A4F6" w14:textId="517EFB49" w:rsidR="00570D3A" w:rsidRDefault="00570D3A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9. II</w:t>
            </w:r>
          </w:p>
          <w:p w14:paraId="044FED4F" w14:textId="24208FBF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E28730C" w14:textId="77777777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   </w:t>
            </w:r>
          </w:p>
          <w:p w14:paraId="00D26C61" w14:textId="79B1D536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 z żurawiną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7714F793" w14:textId="59AE0419" w:rsidR="00570D3A" w:rsidRDefault="00570D3A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Filet Pieczony Samo Dobro</w:t>
            </w:r>
          </w:p>
          <w:p w14:paraId="10B16420" w14:textId="47D569BC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Serek śmietankowy Włoszczowa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(7)</w:t>
            </w:r>
          </w:p>
          <w:p w14:paraId="005ACEDF" w14:textId="464BCD84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Pomidor Ogórek zielony</w:t>
            </w:r>
          </w:p>
          <w:p w14:paraId="36BEF56D" w14:textId="77777777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Marchewka  Herbata truskawka z poziomką</w:t>
            </w: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70044B" w14:textId="77777777" w:rsidR="00A14A1C" w:rsidRDefault="00A14A1C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Banan</w:t>
            </w:r>
          </w:p>
          <w:p w14:paraId="08F60601" w14:textId="5328B336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Napój z wiśni</w:t>
            </w:r>
          </w:p>
          <w:p w14:paraId="61510BCF" w14:textId="77777777" w:rsidR="00570D3A" w:rsidRDefault="00570D3A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B650E6" w14:textId="1CC4135C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Zupa ogórkowa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(7,9)</w:t>
            </w:r>
          </w:p>
          <w:p w14:paraId="424A7C5E" w14:textId="6DEF9613" w:rsidR="00570D3A" w:rsidRDefault="00570D3A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Wołowina duszona z warzywami</w:t>
            </w:r>
          </w:p>
          <w:p w14:paraId="3E9202CE" w14:textId="6FEDAA17" w:rsidR="00570D3A" w:rsidRDefault="00570D3A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Makaron Penne </w:t>
            </w:r>
            <w:r w:rsidR="002A1F7D"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(1)</w:t>
            </w:r>
          </w:p>
          <w:p w14:paraId="02827ED1" w14:textId="77777777" w:rsidR="00570D3A" w:rsidRDefault="00570D3A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*makaron bezglutenowy </w:t>
            </w:r>
          </w:p>
          <w:p w14:paraId="6347D391" w14:textId="634B1BCF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Surówka z kapusty czerwone, cebulki i jabłka z oliwą z oliwek </w:t>
            </w:r>
          </w:p>
          <w:p w14:paraId="4C4DF6E8" w14:textId="558C51FF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Kompot (mieszanka kompotowa, agrest, jabłko)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67C25B" w14:textId="77777777" w:rsidR="00570D3A" w:rsidRPr="00334368" w:rsidRDefault="00570D3A" w:rsidP="00570D3A">
            <w:pPr>
              <w:spacing w:after="0"/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</w:pPr>
            <w:r w:rsidRPr="00334368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Chałka z dżemem </w:t>
            </w:r>
            <w:r w:rsidRPr="00334368">
              <w:rPr>
                <w:rFonts w:ascii="Times New Roman" w:hAnsi="Times New Roman"/>
                <w:b/>
                <w:bCs/>
                <w:color w:val="0000FF"/>
                <w:kern w:val="3"/>
                <w:sz w:val="20"/>
                <w:szCs w:val="20"/>
              </w:rPr>
              <w:t>(1,7)</w:t>
            </w:r>
          </w:p>
          <w:p w14:paraId="7E980249" w14:textId="77777777" w:rsidR="00570D3A" w:rsidRPr="00334368" w:rsidRDefault="00570D3A" w:rsidP="00570D3A">
            <w:pPr>
              <w:spacing w:after="0"/>
              <w:rPr>
                <w:rFonts w:ascii="Times New Roman" w:hAnsi="Times New Roman"/>
                <w:b/>
                <w:bCs/>
                <w:color w:val="FF00FF"/>
                <w:kern w:val="3"/>
                <w:sz w:val="20"/>
                <w:szCs w:val="20"/>
              </w:rPr>
            </w:pPr>
            <w:r w:rsidRPr="00334368">
              <w:rPr>
                <w:rFonts w:ascii="Times New Roman" w:hAnsi="Times New Roman"/>
                <w:b/>
                <w:bCs/>
                <w:color w:val="FF00FF"/>
                <w:kern w:val="3"/>
                <w:sz w:val="20"/>
                <w:szCs w:val="20"/>
              </w:rPr>
              <w:t>*pieczywo razowe + margaryna + dżem</w:t>
            </w:r>
          </w:p>
          <w:p w14:paraId="289C9392" w14:textId="77777777" w:rsidR="00570D3A" w:rsidRPr="00334368" w:rsidRDefault="00570D3A" w:rsidP="00570D3A">
            <w:pPr>
              <w:spacing w:after="0"/>
              <w:rPr>
                <w:rFonts w:ascii="Times New Roman" w:hAnsi="Times New Roman"/>
                <w:b/>
                <w:bCs/>
                <w:color w:val="FF00FF"/>
                <w:kern w:val="3"/>
                <w:sz w:val="20"/>
                <w:szCs w:val="20"/>
              </w:rPr>
            </w:pPr>
            <w:r w:rsidRPr="00334368">
              <w:rPr>
                <w:rFonts w:ascii="Times New Roman" w:hAnsi="Times New Roman"/>
                <w:b/>
                <w:bCs/>
                <w:kern w:val="3"/>
                <w:sz w:val="20"/>
                <w:szCs w:val="20"/>
              </w:rPr>
              <w:t xml:space="preserve"> Mleko gotowane </w:t>
            </w:r>
            <w:r w:rsidRPr="00334368">
              <w:rPr>
                <w:rFonts w:ascii="Times New Roman" w:hAnsi="Times New Roman"/>
                <w:b/>
                <w:bCs/>
                <w:color w:val="0000FF"/>
                <w:kern w:val="3"/>
                <w:sz w:val="20"/>
                <w:szCs w:val="20"/>
              </w:rPr>
              <w:t>(7)</w:t>
            </w:r>
          </w:p>
          <w:p w14:paraId="19D614FE" w14:textId="77777777" w:rsidR="00570D3A" w:rsidRPr="00334368" w:rsidRDefault="00570D3A" w:rsidP="00570D3A">
            <w:pPr>
              <w:spacing w:after="0"/>
              <w:rPr>
                <w:rFonts w:ascii="Times New Roman" w:hAnsi="Times New Roman"/>
                <w:b/>
                <w:bCs/>
                <w:color w:val="FF00FF"/>
                <w:kern w:val="3"/>
                <w:sz w:val="20"/>
                <w:szCs w:val="20"/>
              </w:rPr>
            </w:pPr>
            <w:r w:rsidRPr="00334368">
              <w:rPr>
                <w:rFonts w:ascii="Times New Roman" w:hAnsi="Times New Roman"/>
                <w:b/>
                <w:bCs/>
                <w:color w:val="FF00FF"/>
                <w:kern w:val="3"/>
                <w:sz w:val="20"/>
                <w:szCs w:val="20"/>
              </w:rPr>
              <w:t>*napój owsiany</w:t>
            </w:r>
          </w:p>
          <w:p w14:paraId="5792F650" w14:textId="2B4F30CE" w:rsidR="00570D3A" w:rsidRPr="00A14A1C" w:rsidRDefault="00A14A1C" w:rsidP="00570D3A">
            <w:pPr>
              <w:spacing w:after="0" w:line="256" w:lineRule="auto"/>
              <w:rPr>
                <w:b/>
                <w:bCs/>
                <w:kern w:val="3"/>
                <w:sz w:val="20"/>
                <w:szCs w:val="20"/>
                <w14:ligatures w14:val="standardContextual"/>
              </w:rPr>
            </w:pPr>
            <w:r w:rsidRPr="00A14A1C">
              <w:rPr>
                <w:b/>
                <w:bCs/>
                <w:kern w:val="3"/>
                <w:sz w:val="20"/>
                <w:szCs w:val="20"/>
                <w14:ligatures w14:val="standardContextual"/>
              </w:rPr>
              <w:t>Jabłko</w:t>
            </w:r>
          </w:p>
        </w:tc>
      </w:tr>
      <w:tr w:rsidR="00570D3A" w:rsidRPr="00334368" w14:paraId="0385C04B" w14:textId="77777777" w:rsidTr="00FF336F">
        <w:trPr>
          <w:trHeight w:val="1657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16FEE45" w14:textId="77777777" w:rsidR="00570D3A" w:rsidRDefault="00570D3A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Wtorek</w:t>
            </w:r>
          </w:p>
          <w:p w14:paraId="2633AB53" w14:textId="2EF71830" w:rsidR="00570D3A" w:rsidRDefault="00570D3A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10. II</w:t>
            </w:r>
          </w:p>
          <w:p w14:paraId="6E14AF98" w14:textId="3842CA20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CD85F6" w14:textId="77777777" w:rsidR="00570D3A" w:rsidRPr="00C02243" w:rsidRDefault="00570D3A" w:rsidP="00570D3A">
            <w:pPr>
              <w:spacing w:after="0"/>
            </w:pPr>
            <w:r w:rsidRPr="00C0224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Müsli z owocami i z mlekiem 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(1,</w:t>
            </w:r>
            <w:r w:rsidRPr="00C0224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>6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,7</w:t>
            </w:r>
            <w:r w:rsidRPr="00C0224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>,8</w:t>
            </w:r>
            <w:r w:rsidRPr="00C0224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 xml:space="preserve">) </w:t>
            </w:r>
          </w:p>
          <w:p w14:paraId="0A47BC4C" w14:textId="77777777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   </w:t>
            </w:r>
          </w:p>
          <w:p w14:paraId="7D0F5F69" w14:textId="73E1DA49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 z żurawiną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51CC3B00" w14:textId="1C7BC4E7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Pasta jajeczna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(3)</w:t>
            </w:r>
          </w:p>
          <w:p w14:paraId="6C2BAC77" w14:textId="090CC0F6" w:rsidR="00570D3A" w:rsidRDefault="00570D3A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Kiełbasa Krakowska</w:t>
            </w:r>
          </w:p>
          <w:p w14:paraId="5E6CE0F7" w14:textId="7393C8AF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Papryka Ogórek Kiszony</w:t>
            </w:r>
          </w:p>
          <w:p w14:paraId="11FF3E79" w14:textId="5EC23D53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Herbata prosto z lasu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FCC165" w14:textId="77777777" w:rsidR="00A14A1C" w:rsidRDefault="00A14A1C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Gruszka</w:t>
            </w:r>
          </w:p>
          <w:p w14:paraId="5CEBA531" w14:textId="3B08E317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Napój z czarnej porzeczki    </w:t>
            </w:r>
          </w:p>
          <w:p w14:paraId="572D41E2" w14:textId="77777777" w:rsidR="00570D3A" w:rsidRDefault="00570D3A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E456951" w14:textId="3726A6FA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Zupa ryżanka z pomidorami 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(1,</w:t>
            </w:r>
            <w:r>
              <w:rPr>
                <w:rFonts w:ascii="Times New Roman" w:eastAsia="Times New Roman" w:hAnsi="Times New Roman"/>
                <w:b/>
                <w:color w:val="FF0000"/>
                <w:kern w:val="3"/>
                <w:sz w:val="18"/>
                <w:szCs w:val="18"/>
                <w14:ligatures w14:val="standardContextual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,9)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</w:t>
            </w:r>
          </w:p>
          <w:p w14:paraId="6999AD81" w14:textId="6A61125A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Filet z indyka panierowany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(1,3)</w:t>
            </w:r>
          </w:p>
          <w:p w14:paraId="47A22333" w14:textId="77777777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*kotlet bez panierki        </w:t>
            </w:r>
          </w:p>
          <w:p w14:paraId="322D469A" w14:textId="77777777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Ziemniaki</w:t>
            </w:r>
          </w:p>
          <w:p w14:paraId="0DFA4B14" w14:textId="137EB75C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Marchewka duszona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(7)</w:t>
            </w:r>
          </w:p>
          <w:p w14:paraId="561EFC88" w14:textId="77777777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Kompot (wiśnia, śliwka, jabłko)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3E6AFE" w14:textId="77777777" w:rsidR="00570D3A" w:rsidRPr="00334368" w:rsidRDefault="00570D3A" w:rsidP="00570D3A">
            <w:pPr>
              <w:spacing w:after="0"/>
              <w:rPr>
                <w:kern w:val="2"/>
                <w:sz w:val="20"/>
                <w:szCs w:val="20"/>
                <w14:ligatures w14:val="standardContextual"/>
              </w:rPr>
            </w:pPr>
            <w:r w:rsidRPr="00334368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Pasztet drobiowy JBB</w:t>
            </w:r>
          </w:p>
          <w:p w14:paraId="7B9B5FF9" w14:textId="44934C14" w:rsidR="00570D3A" w:rsidRPr="00334368" w:rsidRDefault="00570D3A" w:rsidP="00570D3A">
            <w:pPr>
              <w:spacing w:after="0"/>
              <w:rPr>
                <w:kern w:val="2"/>
                <w:sz w:val="20"/>
                <w:szCs w:val="20"/>
                <w14:ligatures w14:val="standardContextual"/>
              </w:rPr>
            </w:pPr>
            <w:r w:rsidRPr="00334368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Bułka wrocławska  z masłem </w:t>
            </w:r>
            <w:r w:rsidRPr="00334368">
              <w:rPr>
                <w:rFonts w:ascii="Times New Roman" w:eastAsia="Times New Roman" w:hAnsi="Times New Roman"/>
                <w:b/>
                <w:color w:val="0000FF"/>
                <w:kern w:val="2"/>
                <w:sz w:val="20"/>
                <w:szCs w:val="20"/>
                <w14:ligatures w14:val="standardContextual"/>
              </w:rPr>
              <w:t>(1,7)</w:t>
            </w:r>
          </w:p>
          <w:p w14:paraId="12BDBB29" w14:textId="77777777" w:rsidR="00570D3A" w:rsidRPr="00334368" w:rsidRDefault="00570D3A" w:rsidP="00570D3A">
            <w:pPr>
              <w:spacing w:after="0"/>
              <w:rPr>
                <w:rFonts w:ascii="Times New Roman" w:eastAsia="Times New Roman" w:hAnsi="Times New Roman"/>
                <w:b/>
                <w:color w:val="FF00FF"/>
                <w:kern w:val="2"/>
                <w:sz w:val="20"/>
                <w:szCs w:val="20"/>
                <w14:ligatures w14:val="standardContextual"/>
              </w:rPr>
            </w:pPr>
            <w:r w:rsidRPr="00334368"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334368">
              <w:rPr>
                <w:rFonts w:ascii="Times New Roman" w:eastAsia="Times New Roman" w:hAnsi="Times New Roman"/>
                <w:b/>
                <w:color w:val="FF00FF"/>
                <w:kern w:val="2"/>
                <w:sz w:val="20"/>
                <w:szCs w:val="20"/>
                <w14:ligatures w14:val="standardContextual"/>
              </w:rPr>
              <w:t xml:space="preserve">*pieczywo razowe + margaryna  </w:t>
            </w:r>
          </w:p>
          <w:p w14:paraId="13C1D65C" w14:textId="2D366E22" w:rsidR="00570D3A" w:rsidRPr="00334368" w:rsidRDefault="00570D3A" w:rsidP="00570D3A">
            <w:pPr>
              <w:spacing w:after="0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334368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Sałata Ogórek </w:t>
            </w:r>
            <w:r w:rsidR="00867372" w:rsidRPr="00334368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zielony Pomidor</w:t>
            </w:r>
          </w:p>
          <w:p w14:paraId="0E493F52" w14:textId="77777777" w:rsidR="00570D3A" w:rsidRDefault="00570D3A" w:rsidP="00570D3A">
            <w:pPr>
              <w:spacing w:after="0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334368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Herbata z miodem i cytryną </w:t>
            </w:r>
          </w:p>
          <w:p w14:paraId="3AC516C2" w14:textId="4F189787" w:rsidR="00A14A1C" w:rsidRPr="00334368" w:rsidRDefault="00A14A1C" w:rsidP="00570D3A">
            <w:pPr>
              <w:spacing w:after="0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Melon</w:t>
            </w:r>
          </w:p>
          <w:p w14:paraId="77F16A3E" w14:textId="52B0C5D9" w:rsidR="00570D3A" w:rsidRPr="00334368" w:rsidRDefault="00570D3A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 w:rsidRPr="00334368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                 </w:t>
            </w:r>
          </w:p>
        </w:tc>
      </w:tr>
      <w:tr w:rsidR="00570D3A" w:rsidRPr="00334368" w14:paraId="78AA6A49" w14:textId="77777777" w:rsidTr="00ED021A">
        <w:trPr>
          <w:trHeight w:val="1667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2EA2C9" w14:textId="77777777" w:rsidR="00570D3A" w:rsidRDefault="00570D3A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Środa</w:t>
            </w:r>
          </w:p>
          <w:p w14:paraId="3A00F9DF" w14:textId="647F66A7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11. II</w:t>
            </w:r>
          </w:p>
          <w:p w14:paraId="2FD3F377" w14:textId="7CC51281" w:rsidR="00570D3A" w:rsidRDefault="00570D3A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7508A19" w14:textId="77777777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</w:t>
            </w:r>
          </w:p>
          <w:p w14:paraId="47CECFC0" w14:textId="15DD0036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żytni, z żurawiną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6404DD74" w14:textId="77777777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Pasta z łososia gotowanego na parze i koperku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(3,4,</w:t>
            </w:r>
            <w:r>
              <w:rPr>
                <w:rFonts w:ascii="Times New Roman" w:eastAsia="Times New Roman" w:hAnsi="Times New Roman"/>
                <w:b/>
                <w:color w:val="FF0000"/>
                <w:kern w:val="3"/>
                <w:sz w:val="18"/>
                <w:szCs w:val="18"/>
                <w14:ligatures w14:val="standardContextual"/>
              </w:rPr>
              <w:t>10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)</w:t>
            </w:r>
          </w:p>
          <w:p w14:paraId="08A5DF34" w14:textId="3ED7BA74" w:rsidR="00570D3A" w:rsidRDefault="00570D3A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Szynka złota</w:t>
            </w:r>
          </w:p>
          <w:p w14:paraId="74A25A93" w14:textId="48C212AD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Pomidor Rzodkiewka</w:t>
            </w:r>
          </w:p>
          <w:p w14:paraId="1379BDF4" w14:textId="77777777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   Herbata malinowa                   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98B380B" w14:textId="77777777" w:rsidR="00A14A1C" w:rsidRDefault="00A14A1C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Mandarynka</w:t>
            </w:r>
          </w:p>
          <w:p w14:paraId="7C0A9419" w14:textId="227CD1D9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Napój z owoców leśnych      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A21B12" w14:textId="3D053179" w:rsidR="00570D3A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Zupa jarzynowa z fasolką szparagową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(7,9)</w:t>
            </w:r>
          </w:p>
          <w:p w14:paraId="19F55CE1" w14:textId="77777777" w:rsidR="00570D3A" w:rsidRDefault="00570D3A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Naleśniki z serem i polewą truskawkowo - jogurtową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(1,3,7)</w:t>
            </w:r>
          </w:p>
          <w:p w14:paraId="74F8E752" w14:textId="77777777" w:rsidR="00570D3A" w:rsidRDefault="00570D3A" w:rsidP="00570D3A">
            <w:pPr>
              <w:spacing w:after="0" w:line="256" w:lineRule="auto"/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*naleśniki z mąki bezglutenowej  z dżemem </w:t>
            </w:r>
          </w:p>
          <w:p w14:paraId="5D8DF2F7" w14:textId="6B79C672" w:rsidR="00570D3A" w:rsidRPr="007D7FA8" w:rsidRDefault="00570D3A" w:rsidP="00570D3A">
            <w:pPr>
              <w:spacing w:after="0" w:line="256" w:lineRule="auto"/>
              <w:rPr>
                <w:kern w:val="3"/>
                <w14:ligatures w14:val="standardContextual"/>
              </w:rPr>
            </w:pPr>
            <w:r w:rsidRPr="007D7FA8"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Plaster ananasa</w:t>
            </w:r>
          </w:p>
          <w:p w14:paraId="04D2DB7A" w14:textId="264510A0" w:rsidR="00570D3A" w:rsidRDefault="00570D3A" w:rsidP="00570D3A">
            <w:pPr>
              <w:spacing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Kompot (wiśnia, rabarbar, jabłko)  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FBEFBB" w14:textId="77777777" w:rsidR="00B51E3D" w:rsidRPr="00334368" w:rsidRDefault="00B51E3D" w:rsidP="00B51E3D">
            <w:pPr>
              <w:spacing w:after="0" w:line="256" w:lineRule="auto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334368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Pasta z gotowanego kurczaka z kukurydzą z dodatkiem majonezu </w:t>
            </w:r>
            <w:r w:rsidRPr="00334368">
              <w:rPr>
                <w:rFonts w:ascii="Times New Roman" w:eastAsia="Times New Roman" w:hAnsi="Times New Roman"/>
                <w:b/>
                <w:color w:val="0000FF"/>
                <w:kern w:val="2"/>
                <w:sz w:val="20"/>
                <w:szCs w:val="20"/>
                <w14:ligatures w14:val="standardContextual"/>
              </w:rPr>
              <w:t>(3,</w:t>
            </w:r>
            <w:r w:rsidRPr="00334368">
              <w:rPr>
                <w:rFonts w:ascii="Times New Roman" w:eastAsia="Times New Roman" w:hAnsi="Times New Roman"/>
                <w:b/>
                <w:color w:val="FF0000"/>
                <w:kern w:val="2"/>
                <w:sz w:val="20"/>
                <w:szCs w:val="20"/>
                <w14:ligatures w14:val="standardContextual"/>
              </w:rPr>
              <w:t>10</w:t>
            </w:r>
            <w:r w:rsidRPr="00334368">
              <w:rPr>
                <w:rFonts w:ascii="Times New Roman" w:eastAsia="Times New Roman" w:hAnsi="Times New Roman"/>
                <w:b/>
                <w:color w:val="0000FF"/>
                <w:kern w:val="2"/>
                <w:sz w:val="20"/>
                <w:szCs w:val="20"/>
                <w14:ligatures w14:val="standardContextual"/>
              </w:rPr>
              <w:t>)</w:t>
            </w:r>
            <w:r w:rsidRPr="00334368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 Sałata  Ogórek kiszony  </w:t>
            </w:r>
          </w:p>
          <w:p w14:paraId="2A289F98" w14:textId="20EF5FB2" w:rsidR="00B51E3D" w:rsidRPr="00334368" w:rsidRDefault="00B51E3D" w:rsidP="00B51E3D">
            <w:pPr>
              <w:spacing w:after="0" w:line="256" w:lineRule="auto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334368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Bagietka  pszenna i żytnia z masłem </w:t>
            </w:r>
            <w:r w:rsidRPr="00334368">
              <w:rPr>
                <w:rFonts w:ascii="Times New Roman" w:eastAsia="Times New Roman" w:hAnsi="Times New Roman"/>
                <w:b/>
                <w:color w:val="0000FF"/>
                <w:kern w:val="2"/>
                <w:sz w:val="20"/>
                <w:szCs w:val="20"/>
                <w14:ligatures w14:val="standardContextual"/>
              </w:rPr>
              <w:t>(1,7)</w:t>
            </w:r>
          </w:p>
          <w:p w14:paraId="737F48B5" w14:textId="77777777" w:rsidR="00B51E3D" w:rsidRPr="00334368" w:rsidRDefault="00B51E3D" w:rsidP="00B51E3D">
            <w:pPr>
              <w:spacing w:after="0" w:line="256" w:lineRule="auto"/>
              <w:rPr>
                <w:rFonts w:ascii="Times New Roman" w:eastAsia="Times New Roman" w:hAnsi="Times New Roman"/>
                <w:b/>
                <w:color w:val="FF00FF"/>
                <w:kern w:val="2"/>
                <w:sz w:val="20"/>
                <w:szCs w:val="20"/>
                <w14:ligatures w14:val="standardContextual"/>
              </w:rPr>
            </w:pPr>
            <w:r w:rsidRPr="00334368">
              <w:rPr>
                <w:rFonts w:ascii="Times New Roman" w:eastAsia="Times New Roman" w:hAnsi="Times New Roman"/>
                <w:b/>
                <w:color w:val="FF00FF"/>
                <w:kern w:val="2"/>
                <w:sz w:val="20"/>
                <w:szCs w:val="20"/>
                <w14:ligatures w14:val="standardContextual"/>
              </w:rPr>
              <w:t xml:space="preserve">* pieczywo razowe + margaryna  </w:t>
            </w:r>
          </w:p>
          <w:p w14:paraId="4A507EA2" w14:textId="77777777" w:rsidR="00570D3A" w:rsidRDefault="00B51E3D" w:rsidP="00B51E3D">
            <w:pPr>
              <w:spacing w:after="0" w:line="256" w:lineRule="auto"/>
              <w:rPr>
                <w:b/>
                <w:kern w:val="3"/>
                <w:sz w:val="20"/>
                <w:szCs w:val="20"/>
                <w14:ligatures w14:val="standardContextual"/>
              </w:rPr>
            </w:pPr>
            <w:r w:rsidRPr="00334368">
              <w:rPr>
                <w:b/>
                <w:kern w:val="3"/>
                <w:sz w:val="20"/>
                <w:szCs w:val="20"/>
                <w14:ligatures w14:val="standardContextual"/>
              </w:rPr>
              <w:t>Herbata z miodem i cytryna</w:t>
            </w:r>
          </w:p>
          <w:p w14:paraId="77970BBE" w14:textId="5BB9BC4C" w:rsidR="00A14A1C" w:rsidRPr="00334368" w:rsidRDefault="00A14A1C" w:rsidP="00B51E3D">
            <w:pPr>
              <w:spacing w:after="0" w:line="256" w:lineRule="auto"/>
              <w:rPr>
                <w:kern w:val="3"/>
                <w:sz w:val="20"/>
                <w:szCs w:val="20"/>
                <w14:ligatures w14:val="standardContextual"/>
              </w:rPr>
            </w:pPr>
            <w:r>
              <w:rPr>
                <w:b/>
                <w:kern w:val="3"/>
                <w:sz w:val="20"/>
                <w:szCs w:val="20"/>
                <w14:ligatures w14:val="standardContextual"/>
              </w:rPr>
              <w:t>Jabłko</w:t>
            </w:r>
          </w:p>
        </w:tc>
      </w:tr>
      <w:tr w:rsidR="00414D82" w:rsidRPr="00334368" w14:paraId="39F7ED0E" w14:textId="77777777" w:rsidTr="00867372">
        <w:trPr>
          <w:trHeight w:val="1750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BC72DF" w14:textId="77777777" w:rsidR="00414D82" w:rsidRDefault="00414D82" w:rsidP="00414D8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Czwartek</w:t>
            </w:r>
          </w:p>
          <w:p w14:paraId="3813E8C8" w14:textId="0A7B81FC" w:rsidR="00414D82" w:rsidRDefault="00414D82" w:rsidP="00414D82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12. II</w:t>
            </w: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D60B82" w14:textId="71513A73" w:rsidR="00414D82" w:rsidRDefault="00414D82" w:rsidP="00414D8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Kasza manna na mleku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248465AD" w14:textId="77777777" w:rsidR="00414D82" w:rsidRDefault="00414D82" w:rsidP="00414D8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   </w:t>
            </w:r>
          </w:p>
          <w:p w14:paraId="063D639C" w14:textId="7B3413F7" w:rsidR="00414D82" w:rsidRDefault="00414D82" w:rsidP="00414D8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 z żurawiną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(1,7)</w:t>
            </w:r>
          </w:p>
          <w:p w14:paraId="680D9B5D" w14:textId="77777777" w:rsidR="00414D82" w:rsidRDefault="00414D82" w:rsidP="00414D8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Ser żółty Gouda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(7)</w:t>
            </w:r>
          </w:p>
          <w:p w14:paraId="5F7FADE3" w14:textId="5EF824A7" w:rsidR="00414D82" w:rsidRDefault="00414D82" w:rsidP="00414D82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Kiełbasa Żywiecka ze spiżarni </w:t>
            </w:r>
          </w:p>
          <w:p w14:paraId="6D0E1BC5" w14:textId="17DDCC3E" w:rsidR="00414D82" w:rsidRDefault="00414D82" w:rsidP="00414D8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Pomidor Papryka</w:t>
            </w:r>
          </w:p>
          <w:p w14:paraId="514C3E5D" w14:textId="77777777" w:rsidR="00414D82" w:rsidRDefault="00414D82" w:rsidP="00414D8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Herbata truskawka z poziomką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681231A" w14:textId="77777777" w:rsidR="00A14A1C" w:rsidRDefault="00A14A1C" w:rsidP="00414D82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Gruszka</w:t>
            </w:r>
          </w:p>
          <w:p w14:paraId="5115DF3E" w14:textId="4A374C91" w:rsidR="00414D82" w:rsidRDefault="00414D82" w:rsidP="00414D8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Herbata miętowa        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3D2BFBC" w14:textId="77777777" w:rsidR="00414D82" w:rsidRDefault="00414D82" w:rsidP="00414D82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Krupnik z kaszą jaglaną </w:t>
            </w: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 xml:space="preserve">(3,9) </w:t>
            </w:r>
          </w:p>
          <w:p w14:paraId="47124CAA" w14:textId="221764C3" w:rsidR="00414D82" w:rsidRDefault="00414D82" w:rsidP="00414D82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Kotlet mielony wieprzowy- cielęcy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</w:rPr>
              <w:t>(1,3)</w:t>
            </w:r>
          </w:p>
          <w:p w14:paraId="2413E688" w14:textId="77777777" w:rsidR="00414D82" w:rsidRDefault="00414D82" w:rsidP="00414D82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*kotlet bez panierki  </w:t>
            </w:r>
          </w:p>
          <w:p w14:paraId="2A7FC1E7" w14:textId="68B5FD99" w:rsidR="00414D82" w:rsidRDefault="00414D82" w:rsidP="00414D82">
            <w:pPr>
              <w:tabs>
                <w:tab w:val="left" w:pos="2775"/>
              </w:tabs>
              <w:spacing w:after="0" w:line="25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Ryż długoziarnisty</w:t>
            </w:r>
          </w:p>
          <w:p w14:paraId="023E943D" w14:textId="77777777" w:rsidR="00414D82" w:rsidRDefault="00414D82" w:rsidP="00414D82">
            <w:pPr>
              <w:tabs>
                <w:tab w:val="left" w:pos="2775"/>
              </w:tabs>
              <w:spacing w:after="0" w:line="25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Surówka z rzodkiewki, pomidora i ogórka  z majonezem </w:t>
            </w: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(3,</w:t>
            </w:r>
            <w:r w:rsidRPr="005C1569">
              <w:rPr>
                <w:rFonts w:ascii="Times New Roman" w:eastAsia="Times New Roman" w:hAnsi="Times New Roman"/>
                <w:b/>
                <w:color w:val="EE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)</w:t>
            </w:r>
          </w:p>
          <w:p w14:paraId="64D1832A" w14:textId="35C9890E" w:rsidR="00414D82" w:rsidRDefault="00414D82" w:rsidP="00414D82">
            <w:pPr>
              <w:spacing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Kompot (jabłko, aronia, mieszanka kompotowa)   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B67572" w14:textId="283EC091" w:rsidR="00414D82" w:rsidRPr="00334368" w:rsidRDefault="00736D7C" w:rsidP="00414D82">
            <w:pPr>
              <w:spacing w:after="0"/>
              <w:rPr>
                <w:rFonts w:ascii="Times New Roman" w:eastAsia="Times New Roman" w:hAnsi="Times New Roman"/>
                <w:b/>
                <w:color w:val="0000FF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Pączek z nadzieniem różanym</w:t>
            </w:r>
            <w:r w:rsidR="00414D82" w:rsidRPr="00334368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414D82" w:rsidRPr="00334368">
              <w:rPr>
                <w:rFonts w:ascii="Times New Roman" w:eastAsia="Times New Roman" w:hAnsi="Times New Roman"/>
                <w:b/>
                <w:color w:val="0000FF"/>
                <w:kern w:val="2"/>
                <w:sz w:val="20"/>
                <w:szCs w:val="20"/>
                <w14:ligatures w14:val="standardContextual"/>
              </w:rPr>
              <w:t>(1,7)</w:t>
            </w:r>
          </w:p>
          <w:p w14:paraId="4769FDEF" w14:textId="77777777" w:rsidR="00414D82" w:rsidRPr="00334368" w:rsidRDefault="00414D82" w:rsidP="00414D82">
            <w:pPr>
              <w:spacing w:after="0"/>
              <w:rPr>
                <w:rFonts w:ascii="Times New Roman" w:eastAsia="Times New Roman" w:hAnsi="Times New Roman"/>
                <w:b/>
                <w:color w:val="FF00FF"/>
                <w:kern w:val="2"/>
                <w:sz w:val="20"/>
                <w:szCs w:val="20"/>
                <w14:ligatures w14:val="standardContextual"/>
              </w:rPr>
            </w:pPr>
            <w:r w:rsidRPr="00334368">
              <w:rPr>
                <w:rFonts w:ascii="Times New Roman" w:eastAsia="Times New Roman" w:hAnsi="Times New Roman"/>
                <w:b/>
                <w:color w:val="FF00FF"/>
                <w:kern w:val="2"/>
                <w:sz w:val="20"/>
                <w:szCs w:val="20"/>
                <w14:ligatures w14:val="standardContextual"/>
              </w:rPr>
              <w:t>*chrupki kukurydziane</w:t>
            </w:r>
          </w:p>
          <w:p w14:paraId="483FA4D2" w14:textId="4294D892" w:rsidR="00414D82" w:rsidRPr="00334368" w:rsidRDefault="00A813B2" w:rsidP="00414D82">
            <w:pPr>
              <w:spacing w:after="0"/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Mleko gotowane</w:t>
            </w:r>
            <w:r w:rsidR="00414D82" w:rsidRPr="00334368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414D82" w:rsidRPr="00334368"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  <w14:ligatures w14:val="standardContextual"/>
              </w:rPr>
              <w:t>(7)</w:t>
            </w:r>
          </w:p>
          <w:p w14:paraId="4CA2F4D0" w14:textId="77777777" w:rsidR="00414D82" w:rsidRPr="00334368" w:rsidRDefault="00414D82" w:rsidP="00414D82">
            <w:pPr>
              <w:spacing w:after="0"/>
              <w:rPr>
                <w:rFonts w:ascii="Times New Roman" w:eastAsia="Times New Roman" w:hAnsi="Times New Roman"/>
                <w:b/>
                <w:color w:val="FF00FF"/>
                <w:kern w:val="2"/>
                <w:sz w:val="20"/>
                <w:szCs w:val="20"/>
                <w14:ligatures w14:val="standardContextual"/>
              </w:rPr>
            </w:pPr>
            <w:r w:rsidRPr="00334368">
              <w:rPr>
                <w:rFonts w:ascii="Times New Roman" w:eastAsia="Times New Roman" w:hAnsi="Times New Roman"/>
                <w:b/>
                <w:color w:val="FF00FF"/>
                <w:kern w:val="2"/>
                <w:sz w:val="20"/>
                <w:szCs w:val="20"/>
                <w14:ligatures w14:val="standardContextual"/>
              </w:rPr>
              <w:t xml:space="preserve">*napój owsiany  </w:t>
            </w:r>
          </w:p>
          <w:p w14:paraId="3BD37338" w14:textId="75138A0C" w:rsidR="00414D82" w:rsidRPr="00A14A1C" w:rsidRDefault="00A14A1C" w:rsidP="00414D82">
            <w:pPr>
              <w:spacing w:after="0" w:line="256" w:lineRule="auto"/>
              <w:rPr>
                <w:b/>
                <w:bCs/>
                <w:kern w:val="3"/>
                <w:sz w:val="20"/>
                <w:szCs w:val="20"/>
                <w14:ligatures w14:val="standardContextual"/>
              </w:rPr>
            </w:pPr>
            <w:r w:rsidRPr="00A14A1C">
              <w:rPr>
                <w:b/>
                <w:bCs/>
                <w:kern w:val="3"/>
                <w:sz w:val="20"/>
                <w:szCs w:val="20"/>
                <w14:ligatures w14:val="standardContextual"/>
              </w:rPr>
              <w:t>Banan</w:t>
            </w:r>
          </w:p>
        </w:tc>
      </w:tr>
      <w:tr w:rsidR="00414A20" w:rsidRPr="00334368" w14:paraId="3C38897E" w14:textId="77777777" w:rsidTr="00570D3A">
        <w:trPr>
          <w:trHeight w:val="1698"/>
        </w:trPr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4E1763" w14:textId="77777777" w:rsidR="00414A20" w:rsidRDefault="00414A20" w:rsidP="00414A20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Piątek</w:t>
            </w:r>
          </w:p>
          <w:p w14:paraId="086C083E" w14:textId="6E620426" w:rsidR="00414A20" w:rsidRDefault="00414A20" w:rsidP="00414A20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14:ligatures w14:val="standardContextual"/>
              </w:rPr>
              <w:t>13. II</w:t>
            </w:r>
          </w:p>
          <w:p w14:paraId="09E420FC" w14:textId="7550F208" w:rsidR="00414A20" w:rsidRDefault="00414A20" w:rsidP="00414A20">
            <w:pPr>
              <w:spacing w:after="0" w:line="256" w:lineRule="auto"/>
              <w:rPr>
                <w:kern w:val="3"/>
                <w14:ligatures w14:val="standardContextual"/>
              </w:rPr>
            </w:pPr>
          </w:p>
        </w:tc>
        <w:tc>
          <w:tcPr>
            <w:tcW w:w="4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CFA6E20" w14:textId="77777777" w:rsidR="00414A20" w:rsidRDefault="00414A20" w:rsidP="00414A2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6"/>
                <w:szCs w:val="16"/>
                <w14:ligatures w14:val="standardContextual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 </w:t>
            </w:r>
          </w:p>
          <w:p w14:paraId="7E5F8788" w14:textId="21A26A11" w:rsidR="00414A20" w:rsidRDefault="00414A20" w:rsidP="00414A2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Chleb baltonowski, razowy, staropolski, żytni z żurawiną z masłem </w:t>
            </w:r>
            <w:r>
              <w:rPr>
                <w:rFonts w:ascii="Times New Roman" w:eastAsia="Times New Roman" w:hAnsi="Times New Roman"/>
                <w:b/>
                <w:color w:val="2B33DD"/>
                <w:kern w:val="3"/>
                <w:sz w:val="18"/>
                <w:szCs w:val="18"/>
                <w14:ligatures w14:val="standardContextual"/>
              </w:rPr>
              <w:t>(1,7</w:t>
            </w: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)</w:t>
            </w:r>
          </w:p>
          <w:p w14:paraId="252270CC" w14:textId="76D57DAF" w:rsidR="00414A20" w:rsidRDefault="00414A20" w:rsidP="00414A20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Kiełbasa szynkowa z Bobrownik</w:t>
            </w:r>
          </w:p>
          <w:p w14:paraId="604B7164" w14:textId="3876E5AF" w:rsidR="00414A20" w:rsidRDefault="00414A20" w:rsidP="00414A2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Pasta twarogowa z rodzynkami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(7)</w:t>
            </w:r>
          </w:p>
          <w:p w14:paraId="4949E6FD" w14:textId="1E39FC14" w:rsidR="00414A20" w:rsidRDefault="00414A20" w:rsidP="00414A2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>Sałata Papryka Ogórek Zielony</w:t>
            </w:r>
          </w:p>
          <w:p w14:paraId="332F53B3" w14:textId="77777777" w:rsidR="00414A20" w:rsidRDefault="00414A20" w:rsidP="00414A20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Marchewka </w:t>
            </w:r>
          </w:p>
          <w:p w14:paraId="39AAC10F" w14:textId="77777777" w:rsidR="00414A20" w:rsidRDefault="00414A20" w:rsidP="00414A2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18"/>
                <w:szCs w:val="18"/>
                <w14:ligatures w14:val="standardContextual"/>
              </w:rPr>
              <w:t xml:space="preserve">Herbata z miodem i cytryną  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FE734B" w14:textId="77777777" w:rsidR="00A14A1C" w:rsidRDefault="00A14A1C" w:rsidP="00414A20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Melon</w:t>
            </w:r>
          </w:p>
          <w:p w14:paraId="04F7F9A0" w14:textId="5AEDC07D" w:rsidR="00414A20" w:rsidRDefault="00414A20" w:rsidP="00414A2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Napój z truskawek</w:t>
            </w:r>
          </w:p>
          <w:p w14:paraId="38302C0B" w14:textId="77777777" w:rsidR="00414A20" w:rsidRDefault="00414A20" w:rsidP="00414A20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  <w:p w14:paraId="2B166F53" w14:textId="77777777" w:rsidR="00414A20" w:rsidRDefault="00414A20" w:rsidP="00414A2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6B98804" w14:textId="03836AB3" w:rsidR="00414A20" w:rsidRDefault="00AD0409" w:rsidP="00414A2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Rosół z makaronem</w:t>
            </w:r>
            <w:r w:rsidR="00414A20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 </w:t>
            </w:r>
            <w:r w:rsidR="00414A20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1,</w:t>
            </w:r>
            <w:r w:rsidR="00414A20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 xml:space="preserve">9) </w:t>
            </w:r>
            <w:r w:rsidR="00414A20">
              <w:rPr>
                <w:rFonts w:ascii="Times New Roman" w:eastAsia="Times New Roman" w:hAnsi="Times New Roman"/>
                <w:b/>
                <w:color w:val="FF00FF"/>
                <w:kern w:val="3"/>
                <w:sz w:val="18"/>
                <w:szCs w:val="18"/>
                <w14:ligatures w14:val="standardContextual"/>
              </w:rPr>
              <w:t xml:space="preserve"> </w:t>
            </w:r>
          </w:p>
          <w:p w14:paraId="66A3B228" w14:textId="679125C0" w:rsidR="00414A20" w:rsidRDefault="000F17F2" w:rsidP="00414A2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Filet z dorsza pieczony w piecu konwekcyjnym</w:t>
            </w:r>
            <w:r w:rsidR="00414A20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  </w:t>
            </w:r>
            <w:r w:rsidR="00414A20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  <w14:ligatures w14:val="standardContextual"/>
              </w:rPr>
              <w:t>(1,3,4)</w:t>
            </w:r>
          </w:p>
          <w:p w14:paraId="7C5603C8" w14:textId="77777777" w:rsidR="00414A20" w:rsidRDefault="00414A20" w:rsidP="00414A2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Ziemniaki  </w:t>
            </w:r>
          </w:p>
          <w:p w14:paraId="0ADC1CC0" w14:textId="429206C3" w:rsidR="00414A20" w:rsidRDefault="00414A20" w:rsidP="00414A2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Surówka z kapusty</w:t>
            </w:r>
            <w:r w:rsidR="000F17F2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 kiszonej, marchewki i jabłka</w:t>
            </w: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 z oliwą z oliwek </w:t>
            </w:r>
          </w:p>
          <w:p w14:paraId="3947A66D" w14:textId="77777777" w:rsidR="00414A20" w:rsidRDefault="00414A20" w:rsidP="00414A20">
            <w:pPr>
              <w:spacing w:after="0" w:line="256" w:lineRule="auto"/>
              <w:rPr>
                <w:kern w:val="3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Kompot (agrest, aronia, jabłko)     </w:t>
            </w:r>
          </w:p>
        </w:tc>
        <w:tc>
          <w:tcPr>
            <w:tcW w:w="3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1C03EA" w14:textId="77777777" w:rsidR="00414A20" w:rsidRPr="00334368" w:rsidRDefault="00414A20" w:rsidP="00414A20">
            <w:pPr>
              <w:spacing w:after="0" w:line="256" w:lineRule="auto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334368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Jogurt naturalny z musem brzoskwiniowym </w:t>
            </w:r>
            <w:r w:rsidRPr="00334368">
              <w:rPr>
                <w:rFonts w:ascii="Times New Roman" w:eastAsia="Times New Roman" w:hAnsi="Times New Roman"/>
                <w:b/>
                <w:color w:val="0000FF"/>
                <w:kern w:val="2"/>
                <w:sz w:val="20"/>
                <w:szCs w:val="20"/>
                <w14:ligatures w14:val="standardContextual"/>
              </w:rPr>
              <w:t>(7)</w:t>
            </w:r>
          </w:p>
          <w:p w14:paraId="38CF0D16" w14:textId="77777777" w:rsidR="00414A20" w:rsidRPr="00334368" w:rsidRDefault="00414A20" w:rsidP="00414A20">
            <w:pPr>
              <w:spacing w:after="0" w:line="256" w:lineRule="auto"/>
              <w:rPr>
                <w:rFonts w:ascii="Times New Roman" w:eastAsia="Times New Roman" w:hAnsi="Times New Roman"/>
                <w:b/>
                <w:color w:val="FF00FF"/>
                <w:kern w:val="2"/>
                <w:sz w:val="20"/>
                <w:szCs w:val="20"/>
                <w14:ligatures w14:val="standardContextual"/>
              </w:rPr>
            </w:pPr>
            <w:r w:rsidRPr="00334368">
              <w:rPr>
                <w:rFonts w:ascii="Times New Roman" w:eastAsia="Times New Roman" w:hAnsi="Times New Roman"/>
                <w:b/>
                <w:color w:val="FF00FF"/>
                <w:kern w:val="2"/>
                <w:sz w:val="20"/>
                <w:szCs w:val="20"/>
                <w14:ligatures w14:val="standardContextual"/>
              </w:rPr>
              <w:t xml:space="preserve">*mus brzoskwiniowy </w:t>
            </w:r>
          </w:p>
          <w:p w14:paraId="7A35E01A" w14:textId="77777777" w:rsidR="00414A20" w:rsidRPr="00334368" w:rsidRDefault="00414A20" w:rsidP="00414A20">
            <w:pPr>
              <w:spacing w:after="0" w:line="256" w:lineRule="auto"/>
              <w:rPr>
                <w:rFonts w:ascii="Times New Roman" w:eastAsia="Times New Roman" w:hAnsi="Times New Roman"/>
                <w:b/>
                <w:color w:val="FF00FF"/>
                <w:kern w:val="2"/>
                <w:sz w:val="20"/>
                <w:szCs w:val="20"/>
                <w14:ligatures w14:val="standardContextual"/>
              </w:rPr>
            </w:pPr>
            <w:r w:rsidRPr="00334368">
              <w:rPr>
                <w:rFonts w:ascii="Times New Roman" w:eastAsia="Times New Roman" w:hAnsi="Times New Roman"/>
                <w:b/>
                <w:color w:val="FF00FF"/>
                <w:kern w:val="2"/>
                <w:sz w:val="20"/>
                <w:szCs w:val="20"/>
                <w14:ligatures w14:val="standardContextual"/>
              </w:rPr>
              <w:t>*napój owsiany</w:t>
            </w:r>
          </w:p>
          <w:p w14:paraId="7FE340D9" w14:textId="77777777" w:rsidR="00414A20" w:rsidRPr="00334368" w:rsidRDefault="00414A20" w:rsidP="00414A20">
            <w:pPr>
              <w:spacing w:after="0" w:line="256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 w:rsidRPr="00334368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 xml:space="preserve">Biszkopty </w:t>
            </w:r>
            <w:r w:rsidRPr="00334368"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  <w14:ligatures w14:val="standardContextual"/>
              </w:rPr>
              <w:t>(1,3,</w:t>
            </w:r>
            <w:r w:rsidRPr="00334368">
              <w:rPr>
                <w:rFonts w:ascii="Times New Roman" w:eastAsia="Times New Roman" w:hAnsi="Times New Roman"/>
                <w:b/>
                <w:color w:val="FF0000"/>
                <w:kern w:val="3"/>
                <w:sz w:val="20"/>
                <w:szCs w:val="20"/>
                <w14:ligatures w14:val="standardContextual"/>
              </w:rPr>
              <w:t>6</w:t>
            </w:r>
            <w:r w:rsidRPr="00334368"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  <w14:ligatures w14:val="standardContextual"/>
              </w:rPr>
              <w:t>,7)</w:t>
            </w:r>
          </w:p>
          <w:p w14:paraId="4C3BCB54" w14:textId="77777777" w:rsidR="00414A20" w:rsidRPr="00334368" w:rsidRDefault="00414A20" w:rsidP="00414A20">
            <w:pPr>
              <w:spacing w:after="0" w:line="254" w:lineRule="auto"/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  <w14:ligatures w14:val="standardContextual"/>
              </w:rPr>
            </w:pPr>
            <w:r w:rsidRPr="00334368">
              <w:rPr>
                <w:rFonts w:ascii="Times New Roman" w:eastAsia="Times New Roman" w:hAnsi="Times New Roman"/>
                <w:b/>
                <w:color w:val="FF00FF"/>
                <w:kern w:val="3"/>
                <w:sz w:val="20"/>
                <w:szCs w:val="20"/>
                <w14:ligatures w14:val="standardContextual"/>
              </w:rPr>
              <w:t>*chrupki kukurydziane</w:t>
            </w:r>
          </w:p>
          <w:p w14:paraId="2CF43128" w14:textId="77777777" w:rsidR="00414A20" w:rsidRDefault="00414A20" w:rsidP="00414A20">
            <w:pPr>
              <w:spacing w:after="0" w:line="254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 w:rsidRPr="00334368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Herbata z miodem i cytryną</w:t>
            </w:r>
          </w:p>
          <w:p w14:paraId="6E85B8C4" w14:textId="0BB426AC" w:rsidR="00A14A1C" w:rsidRPr="00334368" w:rsidRDefault="00A14A1C" w:rsidP="00414A20">
            <w:pPr>
              <w:spacing w:after="0" w:line="254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14:ligatures w14:val="standardContextual"/>
              </w:rPr>
              <w:t>Mandarynka</w:t>
            </w:r>
          </w:p>
          <w:p w14:paraId="0FD6BDB5" w14:textId="5B02D7B3" w:rsidR="00414A20" w:rsidRPr="00334368" w:rsidRDefault="00414A20" w:rsidP="00414A20">
            <w:pPr>
              <w:spacing w:after="0" w:line="256" w:lineRule="auto"/>
              <w:rPr>
                <w:kern w:val="3"/>
                <w:sz w:val="20"/>
                <w:szCs w:val="20"/>
                <w14:ligatures w14:val="standardContextual"/>
              </w:rPr>
            </w:pPr>
          </w:p>
        </w:tc>
      </w:tr>
    </w:tbl>
    <w:p w14:paraId="3C6ABA18" w14:textId="6A284759" w:rsidR="001814FF" w:rsidRPr="001814FF" w:rsidRDefault="001814FF" w:rsidP="00364B98">
      <w:pPr>
        <w:spacing w:after="0"/>
        <w:rPr>
          <w:rFonts w:ascii="Times New Roman" w:eastAsia="Times New Roman" w:hAnsi="Times New Roman"/>
          <w:b/>
          <w:color w:val="FF0000"/>
          <w:kern w:val="3"/>
          <w:sz w:val="18"/>
          <w:szCs w:val="18"/>
          <w:lang w:eastAsia="pl-PL"/>
        </w:rPr>
      </w:pPr>
      <w:r w:rsidRPr="001814FF">
        <w:rPr>
          <w:rFonts w:ascii="Times New Roman" w:eastAsia="Times New Roman" w:hAnsi="Times New Roman"/>
          <w:b/>
          <w:color w:val="FF0000"/>
          <w:kern w:val="3"/>
          <w:sz w:val="18"/>
          <w:szCs w:val="18"/>
          <w:lang w:eastAsia="pl-PL"/>
        </w:rPr>
        <w:t>* Śladowe ilości</w:t>
      </w:r>
    </w:p>
    <w:p w14:paraId="5FFF7E37" w14:textId="0EDFD7E9" w:rsidR="00364B98" w:rsidRDefault="00364B98" w:rsidP="00364B98">
      <w:pPr>
        <w:spacing w:after="0"/>
        <w:rPr>
          <w:kern w:val="3"/>
        </w:rPr>
      </w:pPr>
      <w:r>
        <w:rPr>
          <w:rFonts w:ascii="Times New Roman" w:eastAsia="Times New Roman" w:hAnsi="Times New Roman"/>
          <w:b/>
          <w:color w:val="FF00FF"/>
          <w:kern w:val="3"/>
          <w:sz w:val="18"/>
          <w:szCs w:val="18"/>
          <w:lang w:eastAsia="pl-PL"/>
        </w:rPr>
        <w:t>* Dzieci bezmleczne- zamiast mleka i pochodnych otrzymują napój owsiany, herbatę, miętę, zupy bez śmietany, zamiast masła dzieci otrzymują pieczywo smarowane margaryną</w:t>
      </w:r>
    </w:p>
    <w:p w14:paraId="6799DCD8" w14:textId="77777777" w:rsidR="00364B98" w:rsidRDefault="00364B98" w:rsidP="00364B98">
      <w:pPr>
        <w:spacing w:after="0"/>
        <w:rPr>
          <w:kern w:val="3"/>
        </w:rPr>
      </w:pPr>
      <w:r>
        <w:rPr>
          <w:rFonts w:ascii="Times New Roman" w:eastAsia="Times New Roman" w:hAnsi="Times New Roman"/>
          <w:b/>
          <w:color w:val="FF00FF"/>
          <w:kern w:val="3"/>
          <w:sz w:val="18"/>
          <w:szCs w:val="18"/>
          <w:lang w:eastAsia="pl-PL"/>
        </w:rPr>
        <w:t xml:space="preserve">* Dzieci bezglutenowe – opis w jadłospisie, pieczywo własne lub pieczywo razowe + margaryna, zupy, sosy zagęszczane kaszą jaglaną, miksowanymi warzywami lub mąką bezglutenową  </w:t>
      </w:r>
    </w:p>
    <w:sectPr w:rsidR="00364B98" w:rsidSect="00364B9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7C"/>
    <w:rsid w:val="000622A4"/>
    <w:rsid w:val="00072B6B"/>
    <w:rsid w:val="000B68BF"/>
    <w:rsid w:val="000C05ED"/>
    <w:rsid w:val="000F17F2"/>
    <w:rsid w:val="000F4CAB"/>
    <w:rsid w:val="00152ECF"/>
    <w:rsid w:val="001814FF"/>
    <w:rsid w:val="001C5910"/>
    <w:rsid w:val="001F6C68"/>
    <w:rsid w:val="00227511"/>
    <w:rsid w:val="00237874"/>
    <w:rsid w:val="00251DB5"/>
    <w:rsid w:val="00273839"/>
    <w:rsid w:val="00280720"/>
    <w:rsid w:val="002946C0"/>
    <w:rsid w:val="002A1F7D"/>
    <w:rsid w:val="002A6CEB"/>
    <w:rsid w:val="002F2797"/>
    <w:rsid w:val="003033D1"/>
    <w:rsid w:val="003062B2"/>
    <w:rsid w:val="00312763"/>
    <w:rsid w:val="00334368"/>
    <w:rsid w:val="00355981"/>
    <w:rsid w:val="00357A3B"/>
    <w:rsid w:val="00364B98"/>
    <w:rsid w:val="00414A20"/>
    <w:rsid w:val="00414D82"/>
    <w:rsid w:val="00477B30"/>
    <w:rsid w:val="00496AD3"/>
    <w:rsid w:val="004A1283"/>
    <w:rsid w:val="004B4008"/>
    <w:rsid w:val="004F4476"/>
    <w:rsid w:val="004F5B2D"/>
    <w:rsid w:val="004F5C48"/>
    <w:rsid w:val="00523FFF"/>
    <w:rsid w:val="00547676"/>
    <w:rsid w:val="00570D3A"/>
    <w:rsid w:val="00590D97"/>
    <w:rsid w:val="00596DCB"/>
    <w:rsid w:val="005E03DC"/>
    <w:rsid w:val="005F304A"/>
    <w:rsid w:val="006C072B"/>
    <w:rsid w:val="007045FA"/>
    <w:rsid w:val="00710FBC"/>
    <w:rsid w:val="00713D2D"/>
    <w:rsid w:val="00717340"/>
    <w:rsid w:val="007204F3"/>
    <w:rsid w:val="00736D7C"/>
    <w:rsid w:val="007C2428"/>
    <w:rsid w:val="007D7FA8"/>
    <w:rsid w:val="00867372"/>
    <w:rsid w:val="008D2229"/>
    <w:rsid w:val="00953F64"/>
    <w:rsid w:val="00975DE4"/>
    <w:rsid w:val="009966F0"/>
    <w:rsid w:val="009B5812"/>
    <w:rsid w:val="009D2F9F"/>
    <w:rsid w:val="009D757B"/>
    <w:rsid w:val="00A14A1C"/>
    <w:rsid w:val="00A1593E"/>
    <w:rsid w:val="00A63651"/>
    <w:rsid w:val="00A813B2"/>
    <w:rsid w:val="00A902F5"/>
    <w:rsid w:val="00AD0409"/>
    <w:rsid w:val="00B13744"/>
    <w:rsid w:val="00B51E3D"/>
    <w:rsid w:val="00B61A03"/>
    <w:rsid w:val="00C9267C"/>
    <w:rsid w:val="00CF7BDE"/>
    <w:rsid w:val="00D60202"/>
    <w:rsid w:val="00D9358B"/>
    <w:rsid w:val="00DD53AD"/>
    <w:rsid w:val="00E57F71"/>
    <w:rsid w:val="00E81C86"/>
    <w:rsid w:val="00E97483"/>
    <w:rsid w:val="00ED021A"/>
    <w:rsid w:val="00FF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731A"/>
  <w15:chartTrackingRefBased/>
  <w15:docId w15:val="{8069B462-4B05-4862-9660-23E46354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98"/>
    <w:pPr>
      <w:suppressAutoHyphens/>
      <w:autoSpaceDN w:val="0"/>
      <w:spacing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Korczak</dc:creator>
  <cp:keywords/>
  <dc:description/>
  <cp:lastModifiedBy>Przedszkole przedszkole</cp:lastModifiedBy>
  <cp:revision>37</cp:revision>
  <cp:lastPrinted>2026-02-05T06:34:00Z</cp:lastPrinted>
  <dcterms:created xsi:type="dcterms:W3CDTF">2026-02-04T10:07:00Z</dcterms:created>
  <dcterms:modified xsi:type="dcterms:W3CDTF">2026-02-05T13:26:00Z</dcterms:modified>
</cp:coreProperties>
</file>